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6780"/>
      </w:tblGrid>
      <w:tr w:rsidR="001835BC" w:rsidTr="003E4D36">
        <w:trPr>
          <w:trHeight w:val="2207"/>
        </w:trPr>
        <w:tc>
          <w:tcPr>
            <w:tcW w:w="3286" w:type="dxa"/>
          </w:tcPr>
          <w:p w:rsidR="001835BC" w:rsidRDefault="008D18A4" w:rsidP="008D18A4">
            <w:bookmarkStart w:id="0" w:name="OLE_LINK8"/>
            <w:bookmarkStart w:id="1" w:name="OLE_LINK9"/>
            <w:r w:rsidRPr="008D18A4">
              <w:rPr>
                <w:noProof/>
              </w:rPr>
              <w:drawing>
                <wp:inline distT="0" distB="0" distL="0" distR="0">
                  <wp:extent cx="1535430" cy="1378988"/>
                  <wp:effectExtent l="19050" t="19050" r="26670" b="11662"/>
                  <wp:docPr id="6" name="Image 2" descr="logo couleur png 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uleur png rvb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95" cy="137904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</w:tcPr>
          <w:p w:rsidR="001835BC" w:rsidRPr="00995EF9" w:rsidRDefault="001835BC" w:rsidP="004A51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FF0000"/>
                <w:sz w:val="44"/>
              </w:rPr>
            </w:pPr>
            <w:r w:rsidRPr="00995EF9">
              <w:rPr>
                <w:color w:val="FF0000"/>
                <w:sz w:val="44"/>
              </w:rPr>
              <w:t>TARIF</w:t>
            </w:r>
            <w:r w:rsidR="0015243F">
              <w:rPr>
                <w:color w:val="FF0000"/>
                <w:sz w:val="44"/>
              </w:rPr>
              <w:t>S</w:t>
            </w:r>
            <w:r w:rsidRPr="00995EF9">
              <w:rPr>
                <w:color w:val="FF0000"/>
                <w:sz w:val="44"/>
              </w:rPr>
              <w:t xml:space="preserve"> DES COTISATIONS POUR LA SAISON</w:t>
            </w:r>
          </w:p>
          <w:p w:rsidR="001835BC" w:rsidRPr="009C0CF0" w:rsidRDefault="001835BC" w:rsidP="004A51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FF0000"/>
              </w:rPr>
            </w:pPr>
          </w:p>
          <w:p w:rsidR="001835BC" w:rsidRPr="00995EF9" w:rsidRDefault="001835BC" w:rsidP="004A51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FF0000"/>
                <w:sz w:val="44"/>
              </w:rPr>
            </w:pPr>
            <w:r w:rsidRPr="00995EF9">
              <w:rPr>
                <w:color w:val="FF0000"/>
                <w:sz w:val="44"/>
              </w:rPr>
              <w:t>202</w:t>
            </w:r>
            <w:r w:rsidR="008826EB">
              <w:rPr>
                <w:color w:val="FF0000"/>
                <w:sz w:val="44"/>
              </w:rPr>
              <w:t>4</w:t>
            </w:r>
            <w:r w:rsidRPr="00995EF9">
              <w:rPr>
                <w:color w:val="FF0000"/>
                <w:sz w:val="44"/>
              </w:rPr>
              <w:t xml:space="preserve"> - 202</w:t>
            </w:r>
            <w:r w:rsidR="008826EB">
              <w:rPr>
                <w:color w:val="FF0000"/>
                <w:sz w:val="44"/>
              </w:rPr>
              <w:t>5</w:t>
            </w:r>
          </w:p>
          <w:bookmarkStart w:id="2" w:name="OLE_LINK3"/>
          <w:bookmarkStart w:id="3" w:name="OLE_LINK4"/>
          <w:p w:rsidR="001A3D77" w:rsidRDefault="002047F9" w:rsidP="008826EB">
            <w:r>
              <w:fldChar w:fldCharType="begin"/>
            </w:r>
            <w:r w:rsidR="001A3D77">
              <w:instrText>HYPERLINK "https://calaisbalzactt.sportsregions.fr/"</w:instrText>
            </w:r>
            <w:r>
              <w:fldChar w:fldCharType="separate"/>
            </w:r>
            <w:r w:rsidR="001A3D77" w:rsidRPr="00E1713D">
              <w:rPr>
                <w:rStyle w:val="Lienhypertexte"/>
              </w:rPr>
              <w:t>https://calaisbalzactt.sportsregions.fr/</w:t>
            </w:r>
            <w:r>
              <w:fldChar w:fldCharType="end"/>
            </w:r>
            <w:bookmarkEnd w:id="2"/>
            <w:bookmarkEnd w:id="3"/>
          </w:p>
        </w:tc>
      </w:tr>
    </w:tbl>
    <w:p w:rsidR="006A4903" w:rsidRDefault="006A4903" w:rsidP="001835BC"/>
    <w:p w:rsidR="00FE5BA9" w:rsidRPr="008826EB" w:rsidRDefault="00E55185" w:rsidP="001835BC">
      <w:bookmarkStart w:id="4" w:name="OLE_LINK13"/>
      <w:bookmarkStart w:id="5" w:name="OLE_LINK14"/>
      <w:bookmarkStart w:id="6" w:name="OLE_LINK25"/>
      <w:r w:rsidRPr="008826EB">
        <w:t>Le club est affilié à la FFTT et à l’UFOLEP</w:t>
      </w:r>
      <w:r w:rsidR="00FE5BA9" w:rsidRPr="008826EB">
        <w:t>.</w:t>
      </w:r>
    </w:p>
    <w:p w:rsidR="00E55185" w:rsidRPr="008826EB" w:rsidRDefault="00FE5BA9" w:rsidP="001835BC">
      <w:bookmarkStart w:id="7" w:name="OLE_LINK7"/>
      <w:bookmarkEnd w:id="4"/>
      <w:bookmarkEnd w:id="5"/>
      <w:r w:rsidRPr="008826EB">
        <w:t>L</w:t>
      </w:r>
      <w:r w:rsidR="00E55185" w:rsidRPr="008826EB">
        <w:t>e prix de votre cotisation est fonction :</w:t>
      </w:r>
    </w:p>
    <w:p w:rsidR="00E55185" w:rsidRPr="008826EB" w:rsidRDefault="00E55185" w:rsidP="00E55185">
      <w:pPr>
        <w:pStyle w:val="Paragraphedeliste"/>
        <w:numPr>
          <w:ilvl w:val="0"/>
          <w:numId w:val="9"/>
        </w:numPr>
        <w:jc w:val="both"/>
      </w:pPr>
      <w:r w:rsidRPr="008826EB">
        <w:t>de votre âge ;</w:t>
      </w:r>
    </w:p>
    <w:p w:rsidR="00E55185" w:rsidRPr="008826EB" w:rsidRDefault="00E55185" w:rsidP="00E55185">
      <w:pPr>
        <w:pStyle w:val="Paragraphedeliste"/>
        <w:numPr>
          <w:ilvl w:val="0"/>
          <w:numId w:val="9"/>
        </w:numPr>
        <w:jc w:val="both"/>
      </w:pPr>
      <w:r w:rsidRPr="008826EB">
        <w:t>de votre pratique : loisir ou compétition (dans l’une ou l’autre, ou les 2 fédérations)</w:t>
      </w:r>
      <w:r w:rsidR="00A92F57" w:rsidRPr="008826EB">
        <w:t>.</w:t>
      </w:r>
    </w:p>
    <w:p w:rsidR="00E55185" w:rsidRDefault="00E55185" w:rsidP="001835BC">
      <w:pPr>
        <w:rPr>
          <w:sz w:val="28"/>
        </w:rPr>
      </w:pPr>
      <w:bookmarkStart w:id="8" w:name="OLE_LINK6"/>
      <w:bookmarkEnd w:id="7"/>
    </w:p>
    <w:tbl>
      <w:tblPr>
        <w:tblW w:w="908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2561"/>
        <w:gridCol w:w="1984"/>
        <w:gridCol w:w="1843"/>
        <w:gridCol w:w="2693"/>
      </w:tblGrid>
      <w:tr w:rsidR="003162D7" w:rsidRPr="003162D7" w:rsidTr="003E4D36">
        <w:trPr>
          <w:trHeight w:val="478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9" w:name="OLE_LINK5"/>
            <w:bookmarkStart w:id="10" w:name="OLE_LINK1"/>
            <w:bookmarkStart w:id="11" w:name="OLE_LINK2"/>
            <w:r w:rsidRPr="003162D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PRATIQUE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AGE</w:t>
            </w:r>
          </w:p>
        </w:tc>
      </w:tr>
      <w:tr w:rsidR="003162D7" w:rsidRPr="003162D7" w:rsidTr="003E4D36">
        <w:trPr>
          <w:trHeight w:val="57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D7" w:rsidRPr="003162D7" w:rsidRDefault="003162D7" w:rsidP="003162D7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POUSSIN A MINIME</w:t>
            </w:r>
            <w:r w:rsidR="00FE5BA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CADET</w:t>
            </w:r>
            <w:r w:rsidR="00FE5BA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JUNIOR + ADULTE</w:t>
            </w:r>
            <w:r w:rsidR="00FE5BA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(3)</w:t>
            </w:r>
          </w:p>
        </w:tc>
      </w:tr>
      <w:tr w:rsidR="003162D7" w:rsidRPr="003162D7" w:rsidTr="003E4D36">
        <w:trPr>
          <w:trHeight w:val="588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62D7" w:rsidRPr="003162D7" w:rsidRDefault="003162D7" w:rsidP="00FE5B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Loisir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7A77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2" w:name="OLE_LINK10"/>
            <w:bookmarkStart w:id="13" w:name="OLE_LINK11"/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="007A77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  <w:bookmarkEnd w:id="12"/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7A77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="007A77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65,00 €</w:t>
            </w:r>
          </w:p>
        </w:tc>
      </w:tr>
      <w:tr w:rsidR="007A777B" w:rsidRPr="003162D7" w:rsidTr="003E4D36">
        <w:trPr>
          <w:trHeight w:val="73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A777B" w:rsidRPr="001A3D77" w:rsidRDefault="007A777B" w:rsidP="00FE5BA9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1A3D7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Compétition</w:t>
            </w:r>
            <w:r w:rsidRPr="003162D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 xml:space="preserve"> FFTT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7B" w:rsidRDefault="007A777B" w:rsidP="006A490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7B" w:rsidRPr="003162D7" w:rsidRDefault="007A777B" w:rsidP="006A490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7B" w:rsidRDefault="007A777B" w:rsidP="006A490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90,00 €</w:t>
            </w:r>
          </w:p>
        </w:tc>
      </w:tr>
      <w:tr w:rsidR="003162D7" w:rsidRPr="003162D7" w:rsidTr="003E4D36">
        <w:trPr>
          <w:trHeight w:val="73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7A777B" w:rsidP="007A77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 xml:space="preserve">Compétition </w:t>
            </w:r>
            <w:r w:rsidR="003162D7" w:rsidRPr="003162D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UFOLEP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7A777B" w:rsidP="007A77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  <w:r w:rsidR="003162D7"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6A490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14" w:name="OLE_LINK12"/>
            <w:bookmarkStart w:id="15" w:name="OLE_LINK15"/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="006A490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  <w:bookmarkEnd w:id="14"/>
            <w:bookmarkEnd w:id="15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7A777B" w:rsidP="007A77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  <w:r w:rsidR="003162D7"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5,00 €</w:t>
            </w:r>
          </w:p>
        </w:tc>
      </w:tr>
      <w:tr w:rsidR="003162D7" w:rsidRPr="003162D7" w:rsidTr="003E4D36">
        <w:trPr>
          <w:trHeight w:val="86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162D7" w:rsidRPr="003162D7" w:rsidRDefault="003162D7" w:rsidP="00FE5BA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8"/>
                <w:szCs w:val="22"/>
              </w:rPr>
              <w:t>DOUBLE compétition FFTT et UFOLEP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3162D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1A3D77" w:rsidP="001A3D7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="003162D7"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2D7" w:rsidRPr="003162D7" w:rsidRDefault="003162D7" w:rsidP="007A777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7A777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bookmarkEnd w:id="9"/>
    </w:tbl>
    <w:p w:rsidR="001835BC" w:rsidRDefault="001835BC" w:rsidP="001835BC">
      <w:pPr>
        <w:rPr>
          <w:sz w:val="28"/>
          <w:lang w:val="en-GB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552"/>
        <w:gridCol w:w="3827"/>
        <w:gridCol w:w="2693"/>
      </w:tblGrid>
      <w:tr w:rsidR="00A92F57" w:rsidTr="00A92F57">
        <w:tc>
          <w:tcPr>
            <w:tcW w:w="2552" w:type="dxa"/>
            <w:vMerge w:val="restart"/>
            <w:shd w:val="clear" w:color="auto" w:fill="DDD9C3" w:themeFill="background2" w:themeFillShade="E6"/>
            <w:vAlign w:val="center"/>
          </w:tcPr>
          <w:p w:rsidR="00A92F57" w:rsidRPr="00A92F57" w:rsidRDefault="00A92F57" w:rsidP="00EE6694">
            <w:pPr>
              <w:jc w:val="center"/>
              <w:rPr>
                <w:sz w:val="28"/>
              </w:rPr>
            </w:pPr>
            <w:r w:rsidRPr="00A92F57">
              <w:rPr>
                <w:sz w:val="28"/>
              </w:rPr>
              <w:t>Inscription au Critérium Fédéral FFTT</w:t>
            </w:r>
          </w:p>
        </w:tc>
        <w:tc>
          <w:tcPr>
            <w:tcW w:w="6520" w:type="dxa"/>
            <w:gridSpan w:val="2"/>
            <w:shd w:val="clear" w:color="auto" w:fill="C6D9F1" w:themeFill="text2" w:themeFillTint="33"/>
            <w:vAlign w:val="center"/>
          </w:tcPr>
          <w:p w:rsidR="00A92F57" w:rsidRDefault="00A92F57" w:rsidP="00EE6694">
            <w:pPr>
              <w:jc w:val="center"/>
              <w:rPr>
                <w:sz w:val="28"/>
                <w:lang w:val="en-GB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AGE</w:t>
            </w:r>
          </w:p>
        </w:tc>
      </w:tr>
      <w:tr w:rsidR="00A92F57" w:rsidTr="0046692E">
        <w:tc>
          <w:tcPr>
            <w:tcW w:w="2552" w:type="dxa"/>
            <w:vMerge/>
            <w:shd w:val="clear" w:color="auto" w:fill="DDD9C3" w:themeFill="background2" w:themeFillShade="E6"/>
          </w:tcPr>
          <w:p w:rsidR="00A92F57" w:rsidRDefault="00A92F57" w:rsidP="00EE6694">
            <w:pPr>
              <w:rPr>
                <w:sz w:val="28"/>
                <w:lang w:val="en-GB"/>
              </w:rPr>
            </w:pPr>
          </w:p>
        </w:tc>
        <w:tc>
          <w:tcPr>
            <w:tcW w:w="3827" w:type="dxa"/>
            <w:vAlign w:val="center"/>
          </w:tcPr>
          <w:p w:rsidR="00A92F57" w:rsidRPr="003162D7" w:rsidRDefault="00A92F57" w:rsidP="00A92F5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POUSSIN A JUNIOR</w:t>
            </w:r>
          </w:p>
        </w:tc>
        <w:tc>
          <w:tcPr>
            <w:tcW w:w="2693" w:type="dxa"/>
            <w:vAlign w:val="center"/>
          </w:tcPr>
          <w:p w:rsidR="00A92F57" w:rsidRPr="003162D7" w:rsidRDefault="00A92F57" w:rsidP="00EE669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ADULTE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92F57" w:rsidTr="00BD4332">
        <w:tc>
          <w:tcPr>
            <w:tcW w:w="2552" w:type="dxa"/>
          </w:tcPr>
          <w:p w:rsidR="00A92F57" w:rsidRPr="00525A8A" w:rsidRDefault="00A92F57" w:rsidP="00EE6694">
            <w:pPr>
              <w:rPr>
                <w:lang w:val="en-GB"/>
              </w:rPr>
            </w:pPr>
            <w:r w:rsidRPr="00525A8A">
              <w:rPr>
                <w:lang w:val="en-GB"/>
              </w:rPr>
              <w:t>Inscription Tour 1 à 4</w:t>
            </w:r>
          </w:p>
        </w:tc>
        <w:tc>
          <w:tcPr>
            <w:tcW w:w="3827" w:type="dxa"/>
            <w:vAlign w:val="center"/>
          </w:tcPr>
          <w:p w:rsidR="00A92F57" w:rsidRPr="003162D7" w:rsidRDefault="00A92F57" w:rsidP="00A92F5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,00 €</w:t>
            </w:r>
          </w:p>
        </w:tc>
        <w:tc>
          <w:tcPr>
            <w:tcW w:w="2693" w:type="dxa"/>
            <w:vAlign w:val="center"/>
          </w:tcPr>
          <w:p w:rsidR="00A92F57" w:rsidRPr="003162D7" w:rsidRDefault="00A92F57" w:rsidP="00A92F5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6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10,00 €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162D7" w:rsidRPr="001A3D77" w:rsidRDefault="00FE5BA9" w:rsidP="00FE5BA9">
      <w:pPr>
        <w:pStyle w:val="Paragraphedeliste"/>
        <w:numPr>
          <w:ilvl w:val="0"/>
          <w:numId w:val="10"/>
        </w:numPr>
        <w:rPr>
          <w:i/>
        </w:rPr>
      </w:pPr>
      <w:bookmarkStart w:id="16" w:name="OLE_LINK16"/>
      <w:bookmarkStart w:id="17" w:name="OLE_LINK17"/>
      <w:r w:rsidRPr="001A3D77">
        <w:rPr>
          <w:i/>
        </w:rPr>
        <w:t>Poussin à minime : né</w:t>
      </w:r>
      <w:r w:rsidR="00392874">
        <w:rPr>
          <w:i/>
        </w:rPr>
        <w:t>(e)</w:t>
      </w:r>
      <w:r w:rsidRPr="001A3D77">
        <w:rPr>
          <w:i/>
        </w:rPr>
        <w:t xml:space="preserve"> en 201</w:t>
      </w:r>
      <w:r w:rsidR="008826EB">
        <w:rPr>
          <w:i/>
        </w:rPr>
        <w:t>2</w:t>
      </w:r>
      <w:r w:rsidRPr="001A3D77">
        <w:rPr>
          <w:i/>
        </w:rPr>
        <w:t xml:space="preserve"> et après.</w:t>
      </w:r>
    </w:p>
    <w:p w:rsidR="00FE5BA9" w:rsidRPr="001A3D77" w:rsidRDefault="00FE5BA9" w:rsidP="00FE5BA9">
      <w:pPr>
        <w:pStyle w:val="Paragraphedeliste"/>
        <w:numPr>
          <w:ilvl w:val="0"/>
          <w:numId w:val="10"/>
        </w:numPr>
        <w:rPr>
          <w:i/>
        </w:rPr>
      </w:pPr>
      <w:r w:rsidRPr="001A3D77">
        <w:rPr>
          <w:i/>
        </w:rPr>
        <w:t>Cadet : né</w:t>
      </w:r>
      <w:r w:rsidR="00392874">
        <w:rPr>
          <w:i/>
        </w:rPr>
        <w:t>(e)</w:t>
      </w:r>
      <w:r w:rsidRPr="001A3D77">
        <w:rPr>
          <w:i/>
        </w:rPr>
        <w:t xml:space="preserve"> en 20</w:t>
      </w:r>
      <w:r w:rsidR="008826EB">
        <w:rPr>
          <w:i/>
        </w:rPr>
        <w:t>10</w:t>
      </w:r>
      <w:r w:rsidRPr="001A3D77">
        <w:rPr>
          <w:i/>
        </w:rPr>
        <w:t xml:space="preserve"> et 20</w:t>
      </w:r>
      <w:r w:rsidR="003E4D36">
        <w:rPr>
          <w:i/>
        </w:rPr>
        <w:t>1</w:t>
      </w:r>
      <w:r w:rsidR="008826EB">
        <w:rPr>
          <w:i/>
        </w:rPr>
        <w:t>1</w:t>
      </w:r>
      <w:r w:rsidRPr="001A3D77">
        <w:rPr>
          <w:i/>
        </w:rPr>
        <w:t>.</w:t>
      </w:r>
    </w:p>
    <w:p w:rsidR="00FE5BA9" w:rsidRDefault="00FE5BA9" w:rsidP="00FE5BA9">
      <w:pPr>
        <w:pStyle w:val="Paragraphedeliste"/>
        <w:numPr>
          <w:ilvl w:val="0"/>
          <w:numId w:val="10"/>
        </w:numPr>
        <w:rPr>
          <w:i/>
        </w:rPr>
      </w:pPr>
      <w:r w:rsidRPr="001A3D77">
        <w:rPr>
          <w:i/>
        </w:rPr>
        <w:t>Junior et adulte : né</w:t>
      </w:r>
      <w:r w:rsidR="00392874">
        <w:rPr>
          <w:i/>
        </w:rPr>
        <w:t>(e)</w:t>
      </w:r>
      <w:r w:rsidRPr="001A3D77">
        <w:rPr>
          <w:i/>
        </w:rPr>
        <w:t xml:space="preserve"> en 20</w:t>
      </w:r>
      <w:r w:rsidR="008826EB">
        <w:rPr>
          <w:i/>
        </w:rPr>
        <w:t>09</w:t>
      </w:r>
      <w:r w:rsidRPr="001A3D77">
        <w:rPr>
          <w:i/>
        </w:rPr>
        <w:t xml:space="preserve"> et avant.</w:t>
      </w:r>
    </w:p>
    <w:p w:rsidR="001A3D77" w:rsidRPr="001A3D77" w:rsidRDefault="001A3D77" w:rsidP="001A3D77">
      <w:pPr>
        <w:pStyle w:val="Paragraphedeliste"/>
        <w:rPr>
          <w:i/>
        </w:rPr>
      </w:pPr>
      <w:r>
        <w:rPr>
          <w:i/>
        </w:rPr>
        <w:t>Ces catégories d’âge sont celle de la FFTT pour la saison 2</w:t>
      </w:r>
      <w:r w:rsidR="008826EB">
        <w:rPr>
          <w:i/>
        </w:rPr>
        <w:t>4</w:t>
      </w:r>
      <w:r>
        <w:rPr>
          <w:i/>
        </w:rPr>
        <w:t>-2</w:t>
      </w:r>
      <w:r w:rsidR="008826EB">
        <w:rPr>
          <w:i/>
        </w:rPr>
        <w:t>5</w:t>
      </w:r>
      <w:r>
        <w:rPr>
          <w:i/>
        </w:rPr>
        <w:t>.</w:t>
      </w:r>
    </w:p>
    <w:p w:rsidR="003162D7" w:rsidRPr="00A92F57" w:rsidRDefault="003162D7" w:rsidP="001835BC">
      <w:pPr>
        <w:rPr>
          <w:sz w:val="22"/>
        </w:rPr>
      </w:pPr>
    </w:p>
    <w:p w:rsidR="00531C68" w:rsidRDefault="00531C68" w:rsidP="003E4D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8"/>
          <w:szCs w:val="28"/>
        </w:rPr>
      </w:pPr>
      <w:r w:rsidRPr="00392874">
        <w:rPr>
          <w:b/>
          <w:sz w:val="28"/>
          <w:szCs w:val="28"/>
        </w:rPr>
        <w:t>REMISE « famille</w:t>
      </w:r>
      <w:r>
        <w:rPr>
          <w:sz w:val="28"/>
          <w:szCs w:val="28"/>
        </w:rPr>
        <w:t> » :</w:t>
      </w:r>
    </w:p>
    <w:p w:rsidR="001835BC" w:rsidRPr="007A777B" w:rsidRDefault="001835BC" w:rsidP="003E4D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z w:val="28"/>
          <w:szCs w:val="28"/>
        </w:rPr>
      </w:pPr>
      <w:r w:rsidRPr="0015243F">
        <w:rPr>
          <w:sz w:val="28"/>
          <w:szCs w:val="28"/>
        </w:rPr>
        <w:t xml:space="preserve">FAMILLE DE 2 : </w:t>
      </w:r>
      <w:r w:rsidRPr="007A777B">
        <w:rPr>
          <w:sz w:val="28"/>
          <w:szCs w:val="28"/>
        </w:rPr>
        <w:t xml:space="preserve">moins </w:t>
      </w:r>
      <w:r w:rsidR="007A777B" w:rsidRPr="007A777B">
        <w:rPr>
          <w:sz w:val="28"/>
          <w:szCs w:val="28"/>
        </w:rPr>
        <w:t>10</w:t>
      </w:r>
      <w:r w:rsidR="006A4903" w:rsidRPr="007A777B">
        <w:rPr>
          <w:sz w:val="28"/>
          <w:szCs w:val="28"/>
        </w:rPr>
        <w:t xml:space="preserve"> </w:t>
      </w:r>
      <w:r w:rsidRPr="007A777B">
        <w:rPr>
          <w:sz w:val="28"/>
          <w:szCs w:val="28"/>
        </w:rPr>
        <w:t>%</w:t>
      </w:r>
    </w:p>
    <w:p w:rsidR="001835BC" w:rsidRDefault="001835BC" w:rsidP="003E4D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8"/>
          <w:szCs w:val="28"/>
        </w:rPr>
      </w:pPr>
      <w:r w:rsidRPr="0015243F">
        <w:rPr>
          <w:sz w:val="28"/>
          <w:szCs w:val="28"/>
        </w:rPr>
        <w:t xml:space="preserve">FAMILLE DE plus de 2 : </w:t>
      </w:r>
      <w:r w:rsidR="007A777B">
        <w:rPr>
          <w:sz w:val="28"/>
          <w:szCs w:val="28"/>
        </w:rPr>
        <w:t>moins 2</w:t>
      </w:r>
      <w:r w:rsidR="006A4903">
        <w:rPr>
          <w:sz w:val="28"/>
          <w:szCs w:val="28"/>
        </w:rPr>
        <w:t xml:space="preserve">0 </w:t>
      </w:r>
      <w:r w:rsidRPr="0015243F">
        <w:rPr>
          <w:b/>
          <w:sz w:val="28"/>
          <w:szCs w:val="28"/>
        </w:rPr>
        <w:t>%</w:t>
      </w:r>
    </w:p>
    <w:p w:rsidR="008826EB" w:rsidRDefault="008826EB" w:rsidP="003E4D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8"/>
          <w:szCs w:val="28"/>
        </w:rPr>
      </w:pPr>
    </w:p>
    <w:p w:rsidR="008826EB" w:rsidRPr="008826EB" w:rsidRDefault="008826EB" w:rsidP="008826E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sz w:val="28"/>
          <w:szCs w:val="28"/>
        </w:rPr>
      </w:pPr>
      <w:r w:rsidRPr="008826EB">
        <w:rPr>
          <w:b/>
          <w:sz w:val="28"/>
          <w:szCs w:val="28"/>
        </w:rPr>
        <w:t xml:space="preserve">ATTENTION : </w:t>
      </w:r>
      <w:r w:rsidRPr="008826EB">
        <w:rPr>
          <w:sz w:val="28"/>
          <w:szCs w:val="28"/>
        </w:rPr>
        <w:t>pour bénéficier de la remise FAMILLE, les membres doivent résider dans la même résidence principale (c'est-à-dire, vivre ensemble sous le même toit)</w:t>
      </w:r>
      <w:r>
        <w:rPr>
          <w:sz w:val="28"/>
          <w:szCs w:val="28"/>
        </w:rPr>
        <w:t>.</w:t>
      </w:r>
    </w:p>
    <w:p w:rsidR="001835BC" w:rsidRPr="0015243F" w:rsidRDefault="001835BC" w:rsidP="001835BC">
      <w:pPr>
        <w:rPr>
          <w:sz w:val="28"/>
          <w:szCs w:val="28"/>
        </w:rPr>
      </w:pPr>
    </w:p>
    <w:p w:rsidR="001835BC" w:rsidRPr="0015243F" w:rsidRDefault="001835BC" w:rsidP="001835BC">
      <w:pPr>
        <w:rPr>
          <w:b/>
          <w:sz w:val="28"/>
          <w:szCs w:val="28"/>
        </w:rPr>
      </w:pPr>
      <w:r w:rsidRPr="0015243F">
        <w:rPr>
          <w:b/>
          <w:sz w:val="28"/>
          <w:szCs w:val="28"/>
        </w:rPr>
        <w:t xml:space="preserve">Le club accepte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A92F57" w:rsidTr="00A92F57">
        <w:tc>
          <w:tcPr>
            <w:tcW w:w="4943" w:type="dxa"/>
          </w:tcPr>
          <w:p w:rsidR="00A92F57" w:rsidRDefault="00A92F57" w:rsidP="00A92F57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6A4903">
              <w:rPr>
                <w:sz w:val="28"/>
                <w:szCs w:val="28"/>
              </w:rPr>
              <w:t>Les Tickets Loisirs CAF</w:t>
            </w:r>
            <w:r>
              <w:rPr>
                <w:sz w:val="28"/>
                <w:szCs w:val="28"/>
              </w:rPr>
              <w:t xml:space="preserve"> </w:t>
            </w:r>
          </w:p>
          <w:p w:rsidR="00A92F57" w:rsidRDefault="00A92F57" w:rsidP="00A92F57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6A4903">
              <w:rPr>
                <w:sz w:val="28"/>
                <w:szCs w:val="28"/>
              </w:rPr>
              <w:t>Les Chèques Vacances</w:t>
            </w:r>
          </w:p>
        </w:tc>
        <w:tc>
          <w:tcPr>
            <w:tcW w:w="4943" w:type="dxa"/>
          </w:tcPr>
          <w:p w:rsidR="00A92F57" w:rsidRDefault="00A92F57" w:rsidP="00A92F57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 w:rsidRPr="003E4D36">
              <w:rPr>
                <w:sz w:val="28"/>
                <w:szCs w:val="28"/>
              </w:rPr>
              <w:t>Les Coupons Sports</w:t>
            </w:r>
          </w:p>
          <w:p w:rsidR="00A92F57" w:rsidRDefault="00A92F57" w:rsidP="00A92F57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Pass Sport</w:t>
            </w:r>
          </w:p>
        </w:tc>
      </w:tr>
      <w:bookmarkEnd w:id="0"/>
      <w:bookmarkEnd w:id="1"/>
      <w:bookmarkEnd w:id="6"/>
      <w:bookmarkEnd w:id="8"/>
      <w:bookmarkEnd w:id="10"/>
      <w:bookmarkEnd w:id="11"/>
      <w:bookmarkEnd w:id="16"/>
      <w:bookmarkEnd w:id="17"/>
    </w:tbl>
    <w:p w:rsidR="00A92F57" w:rsidRPr="00A92F57" w:rsidRDefault="00A92F57" w:rsidP="008826EB">
      <w:pPr>
        <w:spacing w:line="276" w:lineRule="auto"/>
        <w:rPr>
          <w:sz w:val="28"/>
          <w:szCs w:val="28"/>
        </w:rPr>
      </w:pPr>
    </w:p>
    <w:sectPr w:rsidR="00A92F57" w:rsidRPr="00A92F57" w:rsidSect="001835BC">
      <w:footerReference w:type="default" r:id="rId8"/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BBB" w:rsidRDefault="00C76BBB" w:rsidP="00995EF9">
      <w:r>
        <w:separator/>
      </w:r>
    </w:p>
  </w:endnote>
  <w:endnote w:type="continuationSeparator" w:id="1">
    <w:p w:rsidR="00C76BBB" w:rsidRDefault="00C76BBB" w:rsidP="0099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F9" w:rsidRDefault="002047F9">
    <w:pPr>
      <w:pStyle w:val="Pieddepage"/>
    </w:pPr>
    <w:fldSimple w:instr=" FILENAME   \* MERGEFORMAT ">
      <w:r w:rsidR="001E2634">
        <w:rPr>
          <w:noProof/>
        </w:rPr>
        <w:t>tarifs club cotisations 24_25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BBB" w:rsidRDefault="00C76BBB" w:rsidP="00995EF9">
      <w:r>
        <w:separator/>
      </w:r>
    </w:p>
  </w:footnote>
  <w:footnote w:type="continuationSeparator" w:id="1">
    <w:p w:rsidR="00C76BBB" w:rsidRDefault="00C76BBB" w:rsidP="00995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E7D8"/>
      </v:shape>
    </w:pict>
  </w:numPicBullet>
  <w:abstractNum w:abstractNumId="0">
    <w:nsid w:val="01FE29CC"/>
    <w:multiLevelType w:val="hybridMultilevel"/>
    <w:tmpl w:val="4976C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FA8"/>
    <w:multiLevelType w:val="hybridMultilevel"/>
    <w:tmpl w:val="834443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26119"/>
    <w:multiLevelType w:val="hybridMultilevel"/>
    <w:tmpl w:val="0F7EC5A2"/>
    <w:lvl w:ilvl="0" w:tplc="9DE61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5F47"/>
    <w:multiLevelType w:val="hybridMultilevel"/>
    <w:tmpl w:val="46942D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70E19"/>
    <w:multiLevelType w:val="hybridMultilevel"/>
    <w:tmpl w:val="157A53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F385B"/>
    <w:multiLevelType w:val="hybridMultilevel"/>
    <w:tmpl w:val="749605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04B59"/>
    <w:multiLevelType w:val="hybridMultilevel"/>
    <w:tmpl w:val="9F74A53E"/>
    <w:lvl w:ilvl="0" w:tplc="6E4001BC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D332F"/>
    <w:multiLevelType w:val="hybridMultilevel"/>
    <w:tmpl w:val="39A27D96"/>
    <w:lvl w:ilvl="0" w:tplc="929038C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E6D14"/>
    <w:multiLevelType w:val="hybridMultilevel"/>
    <w:tmpl w:val="E8B4D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5BC"/>
    <w:rsid w:val="00002039"/>
    <w:rsid w:val="00002945"/>
    <w:rsid w:val="00004793"/>
    <w:rsid w:val="00004EC3"/>
    <w:rsid w:val="00006431"/>
    <w:rsid w:val="00010B27"/>
    <w:rsid w:val="00010DF1"/>
    <w:rsid w:val="00010DF4"/>
    <w:rsid w:val="0001181F"/>
    <w:rsid w:val="00013BFF"/>
    <w:rsid w:val="00014BDA"/>
    <w:rsid w:val="00014FDB"/>
    <w:rsid w:val="00015513"/>
    <w:rsid w:val="000166D6"/>
    <w:rsid w:val="00016DDF"/>
    <w:rsid w:val="000178B6"/>
    <w:rsid w:val="00020EB5"/>
    <w:rsid w:val="0002156A"/>
    <w:rsid w:val="00021ADA"/>
    <w:rsid w:val="00024EEB"/>
    <w:rsid w:val="00027B63"/>
    <w:rsid w:val="00030A94"/>
    <w:rsid w:val="00031E3B"/>
    <w:rsid w:val="00033D79"/>
    <w:rsid w:val="000356C9"/>
    <w:rsid w:val="000365AC"/>
    <w:rsid w:val="0003692B"/>
    <w:rsid w:val="00036DB9"/>
    <w:rsid w:val="00040494"/>
    <w:rsid w:val="00041095"/>
    <w:rsid w:val="00041AD1"/>
    <w:rsid w:val="00041ED6"/>
    <w:rsid w:val="00042318"/>
    <w:rsid w:val="000427DA"/>
    <w:rsid w:val="00044386"/>
    <w:rsid w:val="0004450F"/>
    <w:rsid w:val="00044BCF"/>
    <w:rsid w:val="00045BFF"/>
    <w:rsid w:val="00046E98"/>
    <w:rsid w:val="000506FC"/>
    <w:rsid w:val="000510BB"/>
    <w:rsid w:val="00052BE4"/>
    <w:rsid w:val="00054849"/>
    <w:rsid w:val="00054ABF"/>
    <w:rsid w:val="00055222"/>
    <w:rsid w:val="000552C4"/>
    <w:rsid w:val="00056527"/>
    <w:rsid w:val="0006179B"/>
    <w:rsid w:val="00063512"/>
    <w:rsid w:val="00063D4B"/>
    <w:rsid w:val="00063FF0"/>
    <w:rsid w:val="00065597"/>
    <w:rsid w:val="0006625D"/>
    <w:rsid w:val="000668C7"/>
    <w:rsid w:val="000674F9"/>
    <w:rsid w:val="00070231"/>
    <w:rsid w:val="0007054E"/>
    <w:rsid w:val="00070839"/>
    <w:rsid w:val="000714F1"/>
    <w:rsid w:val="00071D4D"/>
    <w:rsid w:val="000748F3"/>
    <w:rsid w:val="00075E61"/>
    <w:rsid w:val="00076495"/>
    <w:rsid w:val="00076535"/>
    <w:rsid w:val="0007653D"/>
    <w:rsid w:val="00076FB6"/>
    <w:rsid w:val="00077961"/>
    <w:rsid w:val="00077DDB"/>
    <w:rsid w:val="000800AF"/>
    <w:rsid w:val="00082EB1"/>
    <w:rsid w:val="0008678F"/>
    <w:rsid w:val="00090281"/>
    <w:rsid w:val="00091619"/>
    <w:rsid w:val="000929B1"/>
    <w:rsid w:val="00093C6E"/>
    <w:rsid w:val="00093CF5"/>
    <w:rsid w:val="00094E73"/>
    <w:rsid w:val="0009509D"/>
    <w:rsid w:val="00096E54"/>
    <w:rsid w:val="000A1042"/>
    <w:rsid w:val="000A1F53"/>
    <w:rsid w:val="000A26FE"/>
    <w:rsid w:val="000A48A0"/>
    <w:rsid w:val="000A5075"/>
    <w:rsid w:val="000A56CF"/>
    <w:rsid w:val="000A6946"/>
    <w:rsid w:val="000A6B35"/>
    <w:rsid w:val="000A7243"/>
    <w:rsid w:val="000B0020"/>
    <w:rsid w:val="000B12E1"/>
    <w:rsid w:val="000B1573"/>
    <w:rsid w:val="000B1D92"/>
    <w:rsid w:val="000B2560"/>
    <w:rsid w:val="000B337B"/>
    <w:rsid w:val="000B6EA8"/>
    <w:rsid w:val="000B710D"/>
    <w:rsid w:val="000B7FEF"/>
    <w:rsid w:val="000C01B4"/>
    <w:rsid w:val="000C0A2A"/>
    <w:rsid w:val="000C269F"/>
    <w:rsid w:val="000C2737"/>
    <w:rsid w:val="000C506C"/>
    <w:rsid w:val="000C7323"/>
    <w:rsid w:val="000D1612"/>
    <w:rsid w:val="000D1B22"/>
    <w:rsid w:val="000D2459"/>
    <w:rsid w:val="000D4ADA"/>
    <w:rsid w:val="000D4C39"/>
    <w:rsid w:val="000D5B20"/>
    <w:rsid w:val="000D7021"/>
    <w:rsid w:val="000D73C4"/>
    <w:rsid w:val="000D7795"/>
    <w:rsid w:val="000D7D00"/>
    <w:rsid w:val="000E5158"/>
    <w:rsid w:val="000E61A0"/>
    <w:rsid w:val="000E6693"/>
    <w:rsid w:val="000E6EC7"/>
    <w:rsid w:val="000F04FD"/>
    <w:rsid w:val="000F1D61"/>
    <w:rsid w:val="000F2138"/>
    <w:rsid w:val="000F40E2"/>
    <w:rsid w:val="000F573C"/>
    <w:rsid w:val="000F5D62"/>
    <w:rsid w:val="000F5F89"/>
    <w:rsid w:val="0010009A"/>
    <w:rsid w:val="00100F26"/>
    <w:rsid w:val="00103A1B"/>
    <w:rsid w:val="00103AA0"/>
    <w:rsid w:val="00104E7F"/>
    <w:rsid w:val="001065B4"/>
    <w:rsid w:val="00110B58"/>
    <w:rsid w:val="00110DDF"/>
    <w:rsid w:val="00113F5C"/>
    <w:rsid w:val="001147DD"/>
    <w:rsid w:val="00114E5D"/>
    <w:rsid w:val="001153F3"/>
    <w:rsid w:val="00116956"/>
    <w:rsid w:val="00120D4D"/>
    <w:rsid w:val="001217E3"/>
    <w:rsid w:val="00123727"/>
    <w:rsid w:val="001254BF"/>
    <w:rsid w:val="00125FAB"/>
    <w:rsid w:val="0012666C"/>
    <w:rsid w:val="00127674"/>
    <w:rsid w:val="001277B2"/>
    <w:rsid w:val="001301D0"/>
    <w:rsid w:val="001315D2"/>
    <w:rsid w:val="001335C0"/>
    <w:rsid w:val="001337FB"/>
    <w:rsid w:val="001348A5"/>
    <w:rsid w:val="00136D20"/>
    <w:rsid w:val="00142AB8"/>
    <w:rsid w:val="0014383F"/>
    <w:rsid w:val="00143C06"/>
    <w:rsid w:val="00143ECC"/>
    <w:rsid w:val="00144CE5"/>
    <w:rsid w:val="00146150"/>
    <w:rsid w:val="00146CE1"/>
    <w:rsid w:val="00146E28"/>
    <w:rsid w:val="001478AE"/>
    <w:rsid w:val="00147F1E"/>
    <w:rsid w:val="001502FC"/>
    <w:rsid w:val="001517B2"/>
    <w:rsid w:val="0015243F"/>
    <w:rsid w:val="00153967"/>
    <w:rsid w:val="00154170"/>
    <w:rsid w:val="001546C4"/>
    <w:rsid w:val="00155989"/>
    <w:rsid w:val="00160DFC"/>
    <w:rsid w:val="0016269F"/>
    <w:rsid w:val="001629D2"/>
    <w:rsid w:val="00163AD1"/>
    <w:rsid w:val="00165269"/>
    <w:rsid w:val="00166262"/>
    <w:rsid w:val="00166CB3"/>
    <w:rsid w:val="001670AC"/>
    <w:rsid w:val="001674C2"/>
    <w:rsid w:val="00170276"/>
    <w:rsid w:val="00171341"/>
    <w:rsid w:val="0017137B"/>
    <w:rsid w:val="00172C23"/>
    <w:rsid w:val="001734C8"/>
    <w:rsid w:val="00173D0D"/>
    <w:rsid w:val="001751FF"/>
    <w:rsid w:val="00180DDD"/>
    <w:rsid w:val="001818B7"/>
    <w:rsid w:val="0018255F"/>
    <w:rsid w:val="001835BC"/>
    <w:rsid w:val="00185406"/>
    <w:rsid w:val="001873B7"/>
    <w:rsid w:val="0019011C"/>
    <w:rsid w:val="00191A43"/>
    <w:rsid w:val="0019332B"/>
    <w:rsid w:val="00193A81"/>
    <w:rsid w:val="00195746"/>
    <w:rsid w:val="001A10C2"/>
    <w:rsid w:val="001A12F8"/>
    <w:rsid w:val="001A2FA6"/>
    <w:rsid w:val="001A3D77"/>
    <w:rsid w:val="001A5061"/>
    <w:rsid w:val="001A52D5"/>
    <w:rsid w:val="001A64B4"/>
    <w:rsid w:val="001A64E3"/>
    <w:rsid w:val="001B041B"/>
    <w:rsid w:val="001B09B6"/>
    <w:rsid w:val="001B1942"/>
    <w:rsid w:val="001B3E07"/>
    <w:rsid w:val="001B46A5"/>
    <w:rsid w:val="001B741D"/>
    <w:rsid w:val="001B77D7"/>
    <w:rsid w:val="001C004E"/>
    <w:rsid w:val="001C01A6"/>
    <w:rsid w:val="001C0B80"/>
    <w:rsid w:val="001C1C02"/>
    <w:rsid w:val="001C53ED"/>
    <w:rsid w:val="001C793C"/>
    <w:rsid w:val="001D05C9"/>
    <w:rsid w:val="001D2006"/>
    <w:rsid w:val="001D2604"/>
    <w:rsid w:val="001D2894"/>
    <w:rsid w:val="001D44A4"/>
    <w:rsid w:val="001D54E3"/>
    <w:rsid w:val="001D5CFF"/>
    <w:rsid w:val="001D6B6F"/>
    <w:rsid w:val="001E184E"/>
    <w:rsid w:val="001E1E2C"/>
    <w:rsid w:val="001E2634"/>
    <w:rsid w:val="001E5FC7"/>
    <w:rsid w:val="001E7BEE"/>
    <w:rsid w:val="001F09F8"/>
    <w:rsid w:val="001F0A8E"/>
    <w:rsid w:val="001F4DD3"/>
    <w:rsid w:val="001F70D3"/>
    <w:rsid w:val="001F7E6C"/>
    <w:rsid w:val="0020026C"/>
    <w:rsid w:val="00201D68"/>
    <w:rsid w:val="0020237E"/>
    <w:rsid w:val="002047F9"/>
    <w:rsid w:val="002059D0"/>
    <w:rsid w:val="00206DB0"/>
    <w:rsid w:val="00207270"/>
    <w:rsid w:val="00210037"/>
    <w:rsid w:val="002108C0"/>
    <w:rsid w:val="0021444C"/>
    <w:rsid w:val="002145C1"/>
    <w:rsid w:val="00216510"/>
    <w:rsid w:val="0022052D"/>
    <w:rsid w:val="00220FAD"/>
    <w:rsid w:val="002216A0"/>
    <w:rsid w:val="00224FB1"/>
    <w:rsid w:val="0022580C"/>
    <w:rsid w:val="00230CEF"/>
    <w:rsid w:val="002319D5"/>
    <w:rsid w:val="00231AEA"/>
    <w:rsid w:val="002325C5"/>
    <w:rsid w:val="00232857"/>
    <w:rsid w:val="00232CC0"/>
    <w:rsid w:val="00234700"/>
    <w:rsid w:val="00240208"/>
    <w:rsid w:val="0024025D"/>
    <w:rsid w:val="00243D5D"/>
    <w:rsid w:val="00244680"/>
    <w:rsid w:val="00244D13"/>
    <w:rsid w:val="00245D62"/>
    <w:rsid w:val="00246153"/>
    <w:rsid w:val="00246FF8"/>
    <w:rsid w:val="00247B7C"/>
    <w:rsid w:val="00247C83"/>
    <w:rsid w:val="00251582"/>
    <w:rsid w:val="00252EB9"/>
    <w:rsid w:val="00256564"/>
    <w:rsid w:val="00256C5A"/>
    <w:rsid w:val="00257567"/>
    <w:rsid w:val="002578A3"/>
    <w:rsid w:val="00257C91"/>
    <w:rsid w:val="00262D17"/>
    <w:rsid w:val="00262D8E"/>
    <w:rsid w:val="00263604"/>
    <w:rsid w:val="00263896"/>
    <w:rsid w:val="002662C4"/>
    <w:rsid w:val="00266762"/>
    <w:rsid w:val="0026735C"/>
    <w:rsid w:val="00267806"/>
    <w:rsid w:val="00267C9F"/>
    <w:rsid w:val="002736DA"/>
    <w:rsid w:val="00275D0D"/>
    <w:rsid w:val="00275F55"/>
    <w:rsid w:val="00280C51"/>
    <w:rsid w:val="00280E9D"/>
    <w:rsid w:val="00281821"/>
    <w:rsid w:val="00285C4E"/>
    <w:rsid w:val="00286A24"/>
    <w:rsid w:val="00287869"/>
    <w:rsid w:val="00291A23"/>
    <w:rsid w:val="00293796"/>
    <w:rsid w:val="0029476B"/>
    <w:rsid w:val="00295356"/>
    <w:rsid w:val="0029578D"/>
    <w:rsid w:val="00295C77"/>
    <w:rsid w:val="002970D4"/>
    <w:rsid w:val="002A0765"/>
    <w:rsid w:val="002A0885"/>
    <w:rsid w:val="002A1B0A"/>
    <w:rsid w:val="002A290E"/>
    <w:rsid w:val="002A5372"/>
    <w:rsid w:val="002A5DDE"/>
    <w:rsid w:val="002A7D52"/>
    <w:rsid w:val="002B1263"/>
    <w:rsid w:val="002B307A"/>
    <w:rsid w:val="002B4352"/>
    <w:rsid w:val="002B619E"/>
    <w:rsid w:val="002C2A81"/>
    <w:rsid w:val="002C34E9"/>
    <w:rsid w:val="002C4764"/>
    <w:rsid w:val="002C5672"/>
    <w:rsid w:val="002C5D1C"/>
    <w:rsid w:val="002D0057"/>
    <w:rsid w:val="002D075F"/>
    <w:rsid w:val="002D08BD"/>
    <w:rsid w:val="002D0F97"/>
    <w:rsid w:val="002D182E"/>
    <w:rsid w:val="002D184F"/>
    <w:rsid w:val="002D5F94"/>
    <w:rsid w:val="002E0795"/>
    <w:rsid w:val="002E0C53"/>
    <w:rsid w:val="002E125A"/>
    <w:rsid w:val="002E2E4A"/>
    <w:rsid w:val="002E33E9"/>
    <w:rsid w:val="002E425B"/>
    <w:rsid w:val="002E7046"/>
    <w:rsid w:val="002E7C60"/>
    <w:rsid w:val="002F3F15"/>
    <w:rsid w:val="002F5202"/>
    <w:rsid w:val="00302952"/>
    <w:rsid w:val="00302A88"/>
    <w:rsid w:val="00304816"/>
    <w:rsid w:val="003053C4"/>
    <w:rsid w:val="00306054"/>
    <w:rsid w:val="00307A2D"/>
    <w:rsid w:val="00310563"/>
    <w:rsid w:val="00310773"/>
    <w:rsid w:val="00311308"/>
    <w:rsid w:val="0031254D"/>
    <w:rsid w:val="003125A4"/>
    <w:rsid w:val="00315158"/>
    <w:rsid w:val="00315691"/>
    <w:rsid w:val="00315BC3"/>
    <w:rsid w:val="003162D7"/>
    <w:rsid w:val="00317C2A"/>
    <w:rsid w:val="0032148F"/>
    <w:rsid w:val="003219BF"/>
    <w:rsid w:val="00322FFC"/>
    <w:rsid w:val="00323E45"/>
    <w:rsid w:val="00323E8B"/>
    <w:rsid w:val="003270D9"/>
    <w:rsid w:val="00327160"/>
    <w:rsid w:val="0033095C"/>
    <w:rsid w:val="003320BA"/>
    <w:rsid w:val="00333074"/>
    <w:rsid w:val="0033311A"/>
    <w:rsid w:val="00333A63"/>
    <w:rsid w:val="00333C4D"/>
    <w:rsid w:val="003366D1"/>
    <w:rsid w:val="00336752"/>
    <w:rsid w:val="00337C8B"/>
    <w:rsid w:val="00340022"/>
    <w:rsid w:val="00340ABA"/>
    <w:rsid w:val="003411B3"/>
    <w:rsid w:val="003414FF"/>
    <w:rsid w:val="00343123"/>
    <w:rsid w:val="0034521E"/>
    <w:rsid w:val="00345D0D"/>
    <w:rsid w:val="00345EE6"/>
    <w:rsid w:val="00346B12"/>
    <w:rsid w:val="00346EF1"/>
    <w:rsid w:val="00347CB5"/>
    <w:rsid w:val="00347D7C"/>
    <w:rsid w:val="00350112"/>
    <w:rsid w:val="00350A46"/>
    <w:rsid w:val="00353BC5"/>
    <w:rsid w:val="00356627"/>
    <w:rsid w:val="00356EBF"/>
    <w:rsid w:val="00357B77"/>
    <w:rsid w:val="00360A47"/>
    <w:rsid w:val="00361069"/>
    <w:rsid w:val="0036130F"/>
    <w:rsid w:val="003615F4"/>
    <w:rsid w:val="00361750"/>
    <w:rsid w:val="0036297E"/>
    <w:rsid w:val="00362B47"/>
    <w:rsid w:val="00364CD4"/>
    <w:rsid w:val="003650B8"/>
    <w:rsid w:val="00365B1B"/>
    <w:rsid w:val="00365E27"/>
    <w:rsid w:val="00366F2D"/>
    <w:rsid w:val="00367452"/>
    <w:rsid w:val="00372863"/>
    <w:rsid w:val="00372D18"/>
    <w:rsid w:val="0037312C"/>
    <w:rsid w:val="003736D0"/>
    <w:rsid w:val="00373F74"/>
    <w:rsid w:val="00374042"/>
    <w:rsid w:val="00377417"/>
    <w:rsid w:val="00377420"/>
    <w:rsid w:val="00385D2A"/>
    <w:rsid w:val="0038735A"/>
    <w:rsid w:val="00390B5D"/>
    <w:rsid w:val="00392874"/>
    <w:rsid w:val="003943EC"/>
    <w:rsid w:val="003953B3"/>
    <w:rsid w:val="003A0FC2"/>
    <w:rsid w:val="003A11A3"/>
    <w:rsid w:val="003A12F1"/>
    <w:rsid w:val="003A1625"/>
    <w:rsid w:val="003A17A7"/>
    <w:rsid w:val="003A2710"/>
    <w:rsid w:val="003A2C20"/>
    <w:rsid w:val="003A3331"/>
    <w:rsid w:val="003A3D14"/>
    <w:rsid w:val="003A50A9"/>
    <w:rsid w:val="003A53AB"/>
    <w:rsid w:val="003A542F"/>
    <w:rsid w:val="003A5B7B"/>
    <w:rsid w:val="003A6E0A"/>
    <w:rsid w:val="003B102F"/>
    <w:rsid w:val="003B2033"/>
    <w:rsid w:val="003B2326"/>
    <w:rsid w:val="003B25DA"/>
    <w:rsid w:val="003B4D4E"/>
    <w:rsid w:val="003B565B"/>
    <w:rsid w:val="003B6D72"/>
    <w:rsid w:val="003C1EE9"/>
    <w:rsid w:val="003C2FD0"/>
    <w:rsid w:val="003C4A18"/>
    <w:rsid w:val="003C4A94"/>
    <w:rsid w:val="003C708E"/>
    <w:rsid w:val="003D07E5"/>
    <w:rsid w:val="003D0A8C"/>
    <w:rsid w:val="003D288F"/>
    <w:rsid w:val="003D2C44"/>
    <w:rsid w:val="003D4BFA"/>
    <w:rsid w:val="003E1108"/>
    <w:rsid w:val="003E1622"/>
    <w:rsid w:val="003E2F86"/>
    <w:rsid w:val="003E496F"/>
    <w:rsid w:val="003E4D36"/>
    <w:rsid w:val="003E6313"/>
    <w:rsid w:val="003E7502"/>
    <w:rsid w:val="003E7831"/>
    <w:rsid w:val="003F0834"/>
    <w:rsid w:val="003F0888"/>
    <w:rsid w:val="003F08D6"/>
    <w:rsid w:val="003F09FF"/>
    <w:rsid w:val="003F2D61"/>
    <w:rsid w:val="003F4969"/>
    <w:rsid w:val="003F4EAE"/>
    <w:rsid w:val="003F5ADE"/>
    <w:rsid w:val="003F72CC"/>
    <w:rsid w:val="003F75B7"/>
    <w:rsid w:val="004001CF"/>
    <w:rsid w:val="0040151B"/>
    <w:rsid w:val="00401995"/>
    <w:rsid w:val="00403121"/>
    <w:rsid w:val="00403166"/>
    <w:rsid w:val="00403F73"/>
    <w:rsid w:val="004043EF"/>
    <w:rsid w:val="004045BA"/>
    <w:rsid w:val="0040575F"/>
    <w:rsid w:val="00405E20"/>
    <w:rsid w:val="004065B0"/>
    <w:rsid w:val="004076C7"/>
    <w:rsid w:val="00411117"/>
    <w:rsid w:val="00411DAF"/>
    <w:rsid w:val="004134DF"/>
    <w:rsid w:val="00415151"/>
    <w:rsid w:val="00416EEA"/>
    <w:rsid w:val="00420194"/>
    <w:rsid w:val="004201A5"/>
    <w:rsid w:val="00420346"/>
    <w:rsid w:val="00420C67"/>
    <w:rsid w:val="00421011"/>
    <w:rsid w:val="004239A4"/>
    <w:rsid w:val="004240C0"/>
    <w:rsid w:val="00424D87"/>
    <w:rsid w:val="00426C0C"/>
    <w:rsid w:val="00426C5A"/>
    <w:rsid w:val="00430F22"/>
    <w:rsid w:val="00431700"/>
    <w:rsid w:val="004319C5"/>
    <w:rsid w:val="00431AF1"/>
    <w:rsid w:val="004325C9"/>
    <w:rsid w:val="0043457B"/>
    <w:rsid w:val="00435DD0"/>
    <w:rsid w:val="0043606C"/>
    <w:rsid w:val="004361D6"/>
    <w:rsid w:val="004367D5"/>
    <w:rsid w:val="004367EE"/>
    <w:rsid w:val="0043684E"/>
    <w:rsid w:val="00437CB9"/>
    <w:rsid w:val="0044208F"/>
    <w:rsid w:val="004421CF"/>
    <w:rsid w:val="00442F28"/>
    <w:rsid w:val="00443F7C"/>
    <w:rsid w:val="004447CA"/>
    <w:rsid w:val="00445899"/>
    <w:rsid w:val="00451CBB"/>
    <w:rsid w:val="00454A75"/>
    <w:rsid w:val="004558A5"/>
    <w:rsid w:val="0045695E"/>
    <w:rsid w:val="00456BE9"/>
    <w:rsid w:val="004573CE"/>
    <w:rsid w:val="00457CDB"/>
    <w:rsid w:val="004605D1"/>
    <w:rsid w:val="0046189D"/>
    <w:rsid w:val="00461D18"/>
    <w:rsid w:val="00465474"/>
    <w:rsid w:val="00465D63"/>
    <w:rsid w:val="0046659D"/>
    <w:rsid w:val="0046779B"/>
    <w:rsid w:val="00467827"/>
    <w:rsid w:val="004732CC"/>
    <w:rsid w:val="00473905"/>
    <w:rsid w:val="00473B67"/>
    <w:rsid w:val="00474472"/>
    <w:rsid w:val="00474AE7"/>
    <w:rsid w:val="0047597F"/>
    <w:rsid w:val="00475A1B"/>
    <w:rsid w:val="00475C78"/>
    <w:rsid w:val="00476833"/>
    <w:rsid w:val="004775F1"/>
    <w:rsid w:val="004814C9"/>
    <w:rsid w:val="00481D6C"/>
    <w:rsid w:val="004821CF"/>
    <w:rsid w:val="00482ECE"/>
    <w:rsid w:val="0048320E"/>
    <w:rsid w:val="00483D52"/>
    <w:rsid w:val="00484B5E"/>
    <w:rsid w:val="00485EAA"/>
    <w:rsid w:val="00486276"/>
    <w:rsid w:val="00490D1A"/>
    <w:rsid w:val="00490D41"/>
    <w:rsid w:val="00492240"/>
    <w:rsid w:val="0049392C"/>
    <w:rsid w:val="00493B98"/>
    <w:rsid w:val="00493DC4"/>
    <w:rsid w:val="00496017"/>
    <w:rsid w:val="00497125"/>
    <w:rsid w:val="004A00DB"/>
    <w:rsid w:val="004A1808"/>
    <w:rsid w:val="004A30A2"/>
    <w:rsid w:val="004A3BA4"/>
    <w:rsid w:val="004A3E02"/>
    <w:rsid w:val="004A513E"/>
    <w:rsid w:val="004A51E0"/>
    <w:rsid w:val="004A5779"/>
    <w:rsid w:val="004A6388"/>
    <w:rsid w:val="004A7EB4"/>
    <w:rsid w:val="004B103D"/>
    <w:rsid w:val="004B1183"/>
    <w:rsid w:val="004B1B86"/>
    <w:rsid w:val="004B1F8B"/>
    <w:rsid w:val="004B2D32"/>
    <w:rsid w:val="004B45B4"/>
    <w:rsid w:val="004B51CC"/>
    <w:rsid w:val="004B65DF"/>
    <w:rsid w:val="004B78C1"/>
    <w:rsid w:val="004B7B27"/>
    <w:rsid w:val="004C1224"/>
    <w:rsid w:val="004C27E2"/>
    <w:rsid w:val="004C3F49"/>
    <w:rsid w:val="004C44BD"/>
    <w:rsid w:val="004C586E"/>
    <w:rsid w:val="004D01C4"/>
    <w:rsid w:val="004D090C"/>
    <w:rsid w:val="004D3162"/>
    <w:rsid w:val="004D3475"/>
    <w:rsid w:val="004D3736"/>
    <w:rsid w:val="004D3F73"/>
    <w:rsid w:val="004D4EB0"/>
    <w:rsid w:val="004D6C92"/>
    <w:rsid w:val="004D6D5C"/>
    <w:rsid w:val="004E066C"/>
    <w:rsid w:val="004E07B9"/>
    <w:rsid w:val="004E1733"/>
    <w:rsid w:val="004E17DE"/>
    <w:rsid w:val="004E19E7"/>
    <w:rsid w:val="004E20AB"/>
    <w:rsid w:val="004E3DFC"/>
    <w:rsid w:val="004E6CAB"/>
    <w:rsid w:val="004E6D46"/>
    <w:rsid w:val="004F03FD"/>
    <w:rsid w:val="004F177F"/>
    <w:rsid w:val="004F2440"/>
    <w:rsid w:val="004F501E"/>
    <w:rsid w:val="004F5348"/>
    <w:rsid w:val="004F6228"/>
    <w:rsid w:val="004F6A1A"/>
    <w:rsid w:val="004F6CA7"/>
    <w:rsid w:val="004F7247"/>
    <w:rsid w:val="00502AC0"/>
    <w:rsid w:val="00503CE0"/>
    <w:rsid w:val="0050555A"/>
    <w:rsid w:val="005056D8"/>
    <w:rsid w:val="00506C61"/>
    <w:rsid w:val="005072B9"/>
    <w:rsid w:val="005116AD"/>
    <w:rsid w:val="00512A63"/>
    <w:rsid w:val="00514FB6"/>
    <w:rsid w:val="00515141"/>
    <w:rsid w:val="00515294"/>
    <w:rsid w:val="0051536F"/>
    <w:rsid w:val="00515A54"/>
    <w:rsid w:val="00516864"/>
    <w:rsid w:val="00517DD6"/>
    <w:rsid w:val="00520960"/>
    <w:rsid w:val="00523867"/>
    <w:rsid w:val="00523BD4"/>
    <w:rsid w:val="00523F71"/>
    <w:rsid w:val="005245A6"/>
    <w:rsid w:val="005254CE"/>
    <w:rsid w:val="00526F32"/>
    <w:rsid w:val="00527CAC"/>
    <w:rsid w:val="00527DBD"/>
    <w:rsid w:val="00531C68"/>
    <w:rsid w:val="0053222D"/>
    <w:rsid w:val="00532AE9"/>
    <w:rsid w:val="00534686"/>
    <w:rsid w:val="00534C29"/>
    <w:rsid w:val="00535569"/>
    <w:rsid w:val="0053638C"/>
    <w:rsid w:val="0054054D"/>
    <w:rsid w:val="00540A52"/>
    <w:rsid w:val="005424FD"/>
    <w:rsid w:val="005443BF"/>
    <w:rsid w:val="00544FE1"/>
    <w:rsid w:val="0054529F"/>
    <w:rsid w:val="00550726"/>
    <w:rsid w:val="00552C4A"/>
    <w:rsid w:val="005553DD"/>
    <w:rsid w:val="0055658E"/>
    <w:rsid w:val="00556B53"/>
    <w:rsid w:val="00557B72"/>
    <w:rsid w:val="0056003B"/>
    <w:rsid w:val="00560D6A"/>
    <w:rsid w:val="0056195C"/>
    <w:rsid w:val="00561964"/>
    <w:rsid w:val="0056271C"/>
    <w:rsid w:val="00565266"/>
    <w:rsid w:val="00565F2E"/>
    <w:rsid w:val="005660D0"/>
    <w:rsid w:val="00567910"/>
    <w:rsid w:val="00573A91"/>
    <w:rsid w:val="00574522"/>
    <w:rsid w:val="0057630B"/>
    <w:rsid w:val="0057661C"/>
    <w:rsid w:val="00576716"/>
    <w:rsid w:val="00576AD2"/>
    <w:rsid w:val="00580E97"/>
    <w:rsid w:val="00581C92"/>
    <w:rsid w:val="00584C4C"/>
    <w:rsid w:val="005853DA"/>
    <w:rsid w:val="00585B3B"/>
    <w:rsid w:val="0059000F"/>
    <w:rsid w:val="00591059"/>
    <w:rsid w:val="00591428"/>
    <w:rsid w:val="00591512"/>
    <w:rsid w:val="00591E6A"/>
    <w:rsid w:val="00591EAA"/>
    <w:rsid w:val="0059277C"/>
    <w:rsid w:val="00592FF2"/>
    <w:rsid w:val="00594101"/>
    <w:rsid w:val="0059443E"/>
    <w:rsid w:val="00594534"/>
    <w:rsid w:val="00597242"/>
    <w:rsid w:val="0059792F"/>
    <w:rsid w:val="005A173C"/>
    <w:rsid w:val="005A20EC"/>
    <w:rsid w:val="005A3200"/>
    <w:rsid w:val="005A4557"/>
    <w:rsid w:val="005A470C"/>
    <w:rsid w:val="005A5161"/>
    <w:rsid w:val="005A6A97"/>
    <w:rsid w:val="005A7382"/>
    <w:rsid w:val="005A7B43"/>
    <w:rsid w:val="005B1660"/>
    <w:rsid w:val="005B192B"/>
    <w:rsid w:val="005B3443"/>
    <w:rsid w:val="005B45AC"/>
    <w:rsid w:val="005B4B13"/>
    <w:rsid w:val="005B4F57"/>
    <w:rsid w:val="005B5E2C"/>
    <w:rsid w:val="005B7701"/>
    <w:rsid w:val="005C0745"/>
    <w:rsid w:val="005C1AA6"/>
    <w:rsid w:val="005C2F4C"/>
    <w:rsid w:val="005C439F"/>
    <w:rsid w:val="005C451D"/>
    <w:rsid w:val="005C5B02"/>
    <w:rsid w:val="005D19CC"/>
    <w:rsid w:val="005D2B5A"/>
    <w:rsid w:val="005D6D8E"/>
    <w:rsid w:val="005E0185"/>
    <w:rsid w:val="005E0C71"/>
    <w:rsid w:val="005E0D78"/>
    <w:rsid w:val="005E1205"/>
    <w:rsid w:val="005E1431"/>
    <w:rsid w:val="005E1A7E"/>
    <w:rsid w:val="005E34B6"/>
    <w:rsid w:val="005E40C2"/>
    <w:rsid w:val="005E549B"/>
    <w:rsid w:val="005E550F"/>
    <w:rsid w:val="005E5739"/>
    <w:rsid w:val="005E6748"/>
    <w:rsid w:val="005E7883"/>
    <w:rsid w:val="005E7B5E"/>
    <w:rsid w:val="005E7FBD"/>
    <w:rsid w:val="005F0B94"/>
    <w:rsid w:val="005F2554"/>
    <w:rsid w:val="005F6F8A"/>
    <w:rsid w:val="00600EEE"/>
    <w:rsid w:val="006028E0"/>
    <w:rsid w:val="00603632"/>
    <w:rsid w:val="00603DA9"/>
    <w:rsid w:val="00603E6A"/>
    <w:rsid w:val="00604BC9"/>
    <w:rsid w:val="00605451"/>
    <w:rsid w:val="00605A7D"/>
    <w:rsid w:val="00607204"/>
    <w:rsid w:val="00607E30"/>
    <w:rsid w:val="00612C69"/>
    <w:rsid w:val="00613282"/>
    <w:rsid w:val="00613DF3"/>
    <w:rsid w:val="00616AC5"/>
    <w:rsid w:val="00616CED"/>
    <w:rsid w:val="0061703B"/>
    <w:rsid w:val="006209F2"/>
    <w:rsid w:val="006226C4"/>
    <w:rsid w:val="006237FE"/>
    <w:rsid w:val="006240EA"/>
    <w:rsid w:val="00625715"/>
    <w:rsid w:val="006257BD"/>
    <w:rsid w:val="00625971"/>
    <w:rsid w:val="00625E02"/>
    <w:rsid w:val="006302C2"/>
    <w:rsid w:val="00631D4F"/>
    <w:rsid w:val="00632CFE"/>
    <w:rsid w:val="00633275"/>
    <w:rsid w:val="00633C14"/>
    <w:rsid w:val="006347F3"/>
    <w:rsid w:val="00635EB1"/>
    <w:rsid w:val="00636607"/>
    <w:rsid w:val="00636774"/>
    <w:rsid w:val="006374F2"/>
    <w:rsid w:val="00637F15"/>
    <w:rsid w:val="00640484"/>
    <w:rsid w:val="00643290"/>
    <w:rsid w:val="00643F2D"/>
    <w:rsid w:val="0064413F"/>
    <w:rsid w:val="006472CC"/>
    <w:rsid w:val="00647BE9"/>
    <w:rsid w:val="006515E8"/>
    <w:rsid w:val="006526E0"/>
    <w:rsid w:val="006529DE"/>
    <w:rsid w:val="00652AE0"/>
    <w:rsid w:val="006544F3"/>
    <w:rsid w:val="00654FFD"/>
    <w:rsid w:val="0065544D"/>
    <w:rsid w:val="006573AF"/>
    <w:rsid w:val="00660A25"/>
    <w:rsid w:val="00660A90"/>
    <w:rsid w:val="00661123"/>
    <w:rsid w:val="006614D9"/>
    <w:rsid w:val="00661F37"/>
    <w:rsid w:val="006624CE"/>
    <w:rsid w:val="00665145"/>
    <w:rsid w:val="006652BB"/>
    <w:rsid w:val="006709E5"/>
    <w:rsid w:val="0067118A"/>
    <w:rsid w:val="00671E89"/>
    <w:rsid w:val="00671E8B"/>
    <w:rsid w:val="0067203A"/>
    <w:rsid w:val="00672397"/>
    <w:rsid w:val="00673665"/>
    <w:rsid w:val="0067434C"/>
    <w:rsid w:val="0067545A"/>
    <w:rsid w:val="006764C1"/>
    <w:rsid w:val="0067694B"/>
    <w:rsid w:val="00677420"/>
    <w:rsid w:val="0068142A"/>
    <w:rsid w:val="00682042"/>
    <w:rsid w:val="00682FFB"/>
    <w:rsid w:val="0068346C"/>
    <w:rsid w:val="00686176"/>
    <w:rsid w:val="00686451"/>
    <w:rsid w:val="00690FDF"/>
    <w:rsid w:val="00692C8D"/>
    <w:rsid w:val="00694857"/>
    <w:rsid w:val="00695697"/>
    <w:rsid w:val="006960BF"/>
    <w:rsid w:val="00697143"/>
    <w:rsid w:val="006A3337"/>
    <w:rsid w:val="006A4903"/>
    <w:rsid w:val="006A4946"/>
    <w:rsid w:val="006A4998"/>
    <w:rsid w:val="006A4AE7"/>
    <w:rsid w:val="006A58B9"/>
    <w:rsid w:val="006A6F70"/>
    <w:rsid w:val="006A7180"/>
    <w:rsid w:val="006B1E92"/>
    <w:rsid w:val="006B2FBC"/>
    <w:rsid w:val="006B2FC5"/>
    <w:rsid w:val="006B31E1"/>
    <w:rsid w:val="006B582E"/>
    <w:rsid w:val="006B69F4"/>
    <w:rsid w:val="006B7BDC"/>
    <w:rsid w:val="006C259A"/>
    <w:rsid w:val="006C376E"/>
    <w:rsid w:val="006C38EB"/>
    <w:rsid w:val="006C42AF"/>
    <w:rsid w:val="006C4FED"/>
    <w:rsid w:val="006C6254"/>
    <w:rsid w:val="006C670F"/>
    <w:rsid w:val="006C7353"/>
    <w:rsid w:val="006D05EF"/>
    <w:rsid w:val="006D0CCB"/>
    <w:rsid w:val="006D297F"/>
    <w:rsid w:val="006D2E99"/>
    <w:rsid w:val="006D2FED"/>
    <w:rsid w:val="006D4416"/>
    <w:rsid w:val="006D4830"/>
    <w:rsid w:val="006D4BDB"/>
    <w:rsid w:val="006D6C33"/>
    <w:rsid w:val="006D6CD2"/>
    <w:rsid w:val="006E1D39"/>
    <w:rsid w:val="006E3975"/>
    <w:rsid w:val="006E4C4E"/>
    <w:rsid w:val="006E5867"/>
    <w:rsid w:val="006E65F3"/>
    <w:rsid w:val="006F001F"/>
    <w:rsid w:val="006F03EE"/>
    <w:rsid w:val="006F05BB"/>
    <w:rsid w:val="006F1C64"/>
    <w:rsid w:val="006F4A68"/>
    <w:rsid w:val="006F549B"/>
    <w:rsid w:val="006F6A99"/>
    <w:rsid w:val="006F7BEC"/>
    <w:rsid w:val="007015DA"/>
    <w:rsid w:val="007022F5"/>
    <w:rsid w:val="00710D42"/>
    <w:rsid w:val="00713C10"/>
    <w:rsid w:val="0071609E"/>
    <w:rsid w:val="00717313"/>
    <w:rsid w:val="00717AA8"/>
    <w:rsid w:val="007201BA"/>
    <w:rsid w:val="007202ED"/>
    <w:rsid w:val="00720AA2"/>
    <w:rsid w:val="0072125B"/>
    <w:rsid w:val="00721BE2"/>
    <w:rsid w:val="00723A8C"/>
    <w:rsid w:val="00724C2B"/>
    <w:rsid w:val="0072702E"/>
    <w:rsid w:val="007277E2"/>
    <w:rsid w:val="00727A08"/>
    <w:rsid w:val="00727E79"/>
    <w:rsid w:val="00732967"/>
    <w:rsid w:val="00733381"/>
    <w:rsid w:val="00735789"/>
    <w:rsid w:val="00736FE5"/>
    <w:rsid w:val="00737ECB"/>
    <w:rsid w:val="00740C7C"/>
    <w:rsid w:val="0074234B"/>
    <w:rsid w:val="0074268C"/>
    <w:rsid w:val="007430BF"/>
    <w:rsid w:val="00743F14"/>
    <w:rsid w:val="00744662"/>
    <w:rsid w:val="00745E74"/>
    <w:rsid w:val="0074685B"/>
    <w:rsid w:val="00747210"/>
    <w:rsid w:val="00750C01"/>
    <w:rsid w:val="007513EF"/>
    <w:rsid w:val="007515BC"/>
    <w:rsid w:val="007533E2"/>
    <w:rsid w:val="00753D34"/>
    <w:rsid w:val="007544ED"/>
    <w:rsid w:val="00755290"/>
    <w:rsid w:val="0075577D"/>
    <w:rsid w:val="007567BF"/>
    <w:rsid w:val="00756C57"/>
    <w:rsid w:val="00756D2F"/>
    <w:rsid w:val="00760992"/>
    <w:rsid w:val="00761A6D"/>
    <w:rsid w:val="00762AA1"/>
    <w:rsid w:val="00762F77"/>
    <w:rsid w:val="00764326"/>
    <w:rsid w:val="00764553"/>
    <w:rsid w:val="007650C4"/>
    <w:rsid w:val="007654C2"/>
    <w:rsid w:val="00766577"/>
    <w:rsid w:val="0076662D"/>
    <w:rsid w:val="007670CE"/>
    <w:rsid w:val="007705FD"/>
    <w:rsid w:val="007719CA"/>
    <w:rsid w:val="00771CE6"/>
    <w:rsid w:val="007724C6"/>
    <w:rsid w:val="007731F6"/>
    <w:rsid w:val="007740A4"/>
    <w:rsid w:val="007743DC"/>
    <w:rsid w:val="00774B67"/>
    <w:rsid w:val="00775874"/>
    <w:rsid w:val="00775C36"/>
    <w:rsid w:val="00777E3F"/>
    <w:rsid w:val="00780B21"/>
    <w:rsid w:val="00782A43"/>
    <w:rsid w:val="0078398B"/>
    <w:rsid w:val="0078409A"/>
    <w:rsid w:val="0078462D"/>
    <w:rsid w:val="007856EC"/>
    <w:rsid w:val="00786762"/>
    <w:rsid w:val="00786FEE"/>
    <w:rsid w:val="00787571"/>
    <w:rsid w:val="007910AB"/>
    <w:rsid w:val="007915DB"/>
    <w:rsid w:val="007920A4"/>
    <w:rsid w:val="00793EB2"/>
    <w:rsid w:val="0079511D"/>
    <w:rsid w:val="00796C9F"/>
    <w:rsid w:val="007A1C34"/>
    <w:rsid w:val="007A1FFD"/>
    <w:rsid w:val="007A2E92"/>
    <w:rsid w:val="007A67B3"/>
    <w:rsid w:val="007A777B"/>
    <w:rsid w:val="007B13E8"/>
    <w:rsid w:val="007B1819"/>
    <w:rsid w:val="007B44A9"/>
    <w:rsid w:val="007B5AE0"/>
    <w:rsid w:val="007B5C09"/>
    <w:rsid w:val="007B6049"/>
    <w:rsid w:val="007B66BB"/>
    <w:rsid w:val="007B6B64"/>
    <w:rsid w:val="007B6D6F"/>
    <w:rsid w:val="007B7526"/>
    <w:rsid w:val="007C170E"/>
    <w:rsid w:val="007C1B68"/>
    <w:rsid w:val="007C1DC8"/>
    <w:rsid w:val="007C2B98"/>
    <w:rsid w:val="007C312F"/>
    <w:rsid w:val="007C70E4"/>
    <w:rsid w:val="007D22D1"/>
    <w:rsid w:val="007D2B89"/>
    <w:rsid w:val="007D316A"/>
    <w:rsid w:val="007D3557"/>
    <w:rsid w:val="007D38EC"/>
    <w:rsid w:val="007D3A09"/>
    <w:rsid w:val="007D54AE"/>
    <w:rsid w:val="007D6BE8"/>
    <w:rsid w:val="007D7B6B"/>
    <w:rsid w:val="007E00EE"/>
    <w:rsid w:val="007E0287"/>
    <w:rsid w:val="007E1416"/>
    <w:rsid w:val="007E1952"/>
    <w:rsid w:val="007E1CFE"/>
    <w:rsid w:val="007E3469"/>
    <w:rsid w:val="007E5183"/>
    <w:rsid w:val="007F1599"/>
    <w:rsid w:val="007F59F8"/>
    <w:rsid w:val="007F5C43"/>
    <w:rsid w:val="007F5DAC"/>
    <w:rsid w:val="007F692B"/>
    <w:rsid w:val="007F6E97"/>
    <w:rsid w:val="008001CE"/>
    <w:rsid w:val="00801229"/>
    <w:rsid w:val="0080139D"/>
    <w:rsid w:val="008027B0"/>
    <w:rsid w:val="00802A58"/>
    <w:rsid w:val="00804A94"/>
    <w:rsid w:val="00804CBF"/>
    <w:rsid w:val="00804D0C"/>
    <w:rsid w:val="008057D1"/>
    <w:rsid w:val="00805910"/>
    <w:rsid w:val="008108DC"/>
    <w:rsid w:val="00810966"/>
    <w:rsid w:val="00812CD7"/>
    <w:rsid w:val="00815109"/>
    <w:rsid w:val="008161F1"/>
    <w:rsid w:val="008165B5"/>
    <w:rsid w:val="00816E66"/>
    <w:rsid w:val="00820683"/>
    <w:rsid w:val="00822205"/>
    <w:rsid w:val="00825E8C"/>
    <w:rsid w:val="00826174"/>
    <w:rsid w:val="00827313"/>
    <w:rsid w:val="00827FDD"/>
    <w:rsid w:val="00831E8A"/>
    <w:rsid w:val="00832E91"/>
    <w:rsid w:val="00832F28"/>
    <w:rsid w:val="00833202"/>
    <w:rsid w:val="008332CC"/>
    <w:rsid w:val="008337E2"/>
    <w:rsid w:val="00835AF4"/>
    <w:rsid w:val="0083626D"/>
    <w:rsid w:val="008363B8"/>
    <w:rsid w:val="00836BE8"/>
    <w:rsid w:val="0084017F"/>
    <w:rsid w:val="00840D7D"/>
    <w:rsid w:val="00840F33"/>
    <w:rsid w:val="00842AF9"/>
    <w:rsid w:val="00843221"/>
    <w:rsid w:val="00844410"/>
    <w:rsid w:val="008445AA"/>
    <w:rsid w:val="008449AF"/>
    <w:rsid w:val="00846A06"/>
    <w:rsid w:val="00850016"/>
    <w:rsid w:val="0085076F"/>
    <w:rsid w:val="00852456"/>
    <w:rsid w:val="00852556"/>
    <w:rsid w:val="00854ED4"/>
    <w:rsid w:val="008555DB"/>
    <w:rsid w:val="00856DDE"/>
    <w:rsid w:val="00856E10"/>
    <w:rsid w:val="00857CD0"/>
    <w:rsid w:val="00861518"/>
    <w:rsid w:val="0086308D"/>
    <w:rsid w:val="00865993"/>
    <w:rsid w:val="00867339"/>
    <w:rsid w:val="008676AA"/>
    <w:rsid w:val="00870AB7"/>
    <w:rsid w:val="00870D6C"/>
    <w:rsid w:val="008717E0"/>
    <w:rsid w:val="00871AFA"/>
    <w:rsid w:val="0087208C"/>
    <w:rsid w:val="0087333E"/>
    <w:rsid w:val="00874601"/>
    <w:rsid w:val="008748FA"/>
    <w:rsid w:val="00877AD0"/>
    <w:rsid w:val="0088016C"/>
    <w:rsid w:val="008804BC"/>
    <w:rsid w:val="008826EB"/>
    <w:rsid w:val="00882C71"/>
    <w:rsid w:val="00884CC5"/>
    <w:rsid w:val="00884FA2"/>
    <w:rsid w:val="00885349"/>
    <w:rsid w:val="008869E9"/>
    <w:rsid w:val="00887319"/>
    <w:rsid w:val="008876A8"/>
    <w:rsid w:val="00891DF6"/>
    <w:rsid w:val="0089317E"/>
    <w:rsid w:val="008945DF"/>
    <w:rsid w:val="00894C7F"/>
    <w:rsid w:val="00895FB4"/>
    <w:rsid w:val="008A1417"/>
    <w:rsid w:val="008A1AF4"/>
    <w:rsid w:val="008A23D9"/>
    <w:rsid w:val="008A3C81"/>
    <w:rsid w:val="008A3EF7"/>
    <w:rsid w:val="008A5330"/>
    <w:rsid w:val="008A5646"/>
    <w:rsid w:val="008A70D0"/>
    <w:rsid w:val="008A7B80"/>
    <w:rsid w:val="008B1A37"/>
    <w:rsid w:val="008B2963"/>
    <w:rsid w:val="008B39E1"/>
    <w:rsid w:val="008B4808"/>
    <w:rsid w:val="008B48CD"/>
    <w:rsid w:val="008B5157"/>
    <w:rsid w:val="008B5881"/>
    <w:rsid w:val="008B7021"/>
    <w:rsid w:val="008B7464"/>
    <w:rsid w:val="008C0310"/>
    <w:rsid w:val="008C44C9"/>
    <w:rsid w:val="008D1593"/>
    <w:rsid w:val="008D18A4"/>
    <w:rsid w:val="008D2922"/>
    <w:rsid w:val="008D2971"/>
    <w:rsid w:val="008D3975"/>
    <w:rsid w:val="008D3F2C"/>
    <w:rsid w:val="008D5B0C"/>
    <w:rsid w:val="008D6958"/>
    <w:rsid w:val="008D77C6"/>
    <w:rsid w:val="008E0C48"/>
    <w:rsid w:val="008E2899"/>
    <w:rsid w:val="008E371A"/>
    <w:rsid w:val="008E5A44"/>
    <w:rsid w:val="008E7B80"/>
    <w:rsid w:val="008E7C9F"/>
    <w:rsid w:val="008F0720"/>
    <w:rsid w:val="008F0BEF"/>
    <w:rsid w:val="008F0DAD"/>
    <w:rsid w:val="008F1D4C"/>
    <w:rsid w:val="008F2243"/>
    <w:rsid w:val="008F4816"/>
    <w:rsid w:val="008F6254"/>
    <w:rsid w:val="008F6898"/>
    <w:rsid w:val="008F7672"/>
    <w:rsid w:val="00902A51"/>
    <w:rsid w:val="0090369A"/>
    <w:rsid w:val="00904119"/>
    <w:rsid w:val="00905D98"/>
    <w:rsid w:val="009106CD"/>
    <w:rsid w:val="00911FC3"/>
    <w:rsid w:val="0091341F"/>
    <w:rsid w:val="00913AC4"/>
    <w:rsid w:val="009143BD"/>
    <w:rsid w:val="00915400"/>
    <w:rsid w:val="009158E8"/>
    <w:rsid w:val="00915B3A"/>
    <w:rsid w:val="00915CC8"/>
    <w:rsid w:val="00916957"/>
    <w:rsid w:val="00920CC1"/>
    <w:rsid w:val="00920F2C"/>
    <w:rsid w:val="00921616"/>
    <w:rsid w:val="00921D90"/>
    <w:rsid w:val="009239A9"/>
    <w:rsid w:val="009261D0"/>
    <w:rsid w:val="00926373"/>
    <w:rsid w:val="009265F0"/>
    <w:rsid w:val="00930AD4"/>
    <w:rsid w:val="00930BF1"/>
    <w:rsid w:val="00932268"/>
    <w:rsid w:val="00932C19"/>
    <w:rsid w:val="009368CD"/>
    <w:rsid w:val="00937E89"/>
    <w:rsid w:val="00941A13"/>
    <w:rsid w:val="00942295"/>
    <w:rsid w:val="00944BB0"/>
    <w:rsid w:val="009450B9"/>
    <w:rsid w:val="009524A6"/>
    <w:rsid w:val="0095547E"/>
    <w:rsid w:val="009559D2"/>
    <w:rsid w:val="00956191"/>
    <w:rsid w:val="0095654D"/>
    <w:rsid w:val="0095682A"/>
    <w:rsid w:val="0096099C"/>
    <w:rsid w:val="00962761"/>
    <w:rsid w:val="00962C9B"/>
    <w:rsid w:val="00963DCA"/>
    <w:rsid w:val="009650AA"/>
    <w:rsid w:val="00965820"/>
    <w:rsid w:val="00970175"/>
    <w:rsid w:val="00971373"/>
    <w:rsid w:val="009714AC"/>
    <w:rsid w:val="0097238D"/>
    <w:rsid w:val="00972EA1"/>
    <w:rsid w:val="0097319C"/>
    <w:rsid w:val="00973253"/>
    <w:rsid w:val="00976668"/>
    <w:rsid w:val="00977E91"/>
    <w:rsid w:val="0098237F"/>
    <w:rsid w:val="00982453"/>
    <w:rsid w:val="00982D96"/>
    <w:rsid w:val="00984CA5"/>
    <w:rsid w:val="009859CC"/>
    <w:rsid w:val="00985A1F"/>
    <w:rsid w:val="00986196"/>
    <w:rsid w:val="009864D2"/>
    <w:rsid w:val="00986B88"/>
    <w:rsid w:val="00992F13"/>
    <w:rsid w:val="009932C7"/>
    <w:rsid w:val="00993C6B"/>
    <w:rsid w:val="00993DB1"/>
    <w:rsid w:val="00994BE1"/>
    <w:rsid w:val="00995000"/>
    <w:rsid w:val="00995EF9"/>
    <w:rsid w:val="009968BF"/>
    <w:rsid w:val="00996C71"/>
    <w:rsid w:val="00997AA3"/>
    <w:rsid w:val="00997BDA"/>
    <w:rsid w:val="009A0089"/>
    <w:rsid w:val="009A1F5C"/>
    <w:rsid w:val="009A28F8"/>
    <w:rsid w:val="009A2D58"/>
    <w:rsid w:val="009A3375"/>
    <w:rsid w:val="009A5EFC"/>
    <w:rsid w:val="009A7445"/>
    <w:rsid w:val="009A7D01"/>
    <w:rsid w:val="009B064B"/>
    <w:rsid w:val="009B22AB"/>
    <w:rsid w:val="009B3BD2"/>
    <w:rsid w:val="009B4ECD"/>
    <w:rsid w:val="009B6070"/>
    <w:rsid w:val="009B69B7"/>
    <w:rsid w:val="009B71A4"/>
    <w:rsid w:val="009B7C07"/>
    <w:rsid w:val="009B7DC8"/>
    <w:rsid w:val="009C00A1"/>
    <w:rsid w:val="009C07F9"/>
    <w:rsid w:val="009C0B5F"/>
    <w:rsid w:val="009C0CC8"/>
    <w:rsid w:val="009C0CF0"/>
    <w:rsid w:val="009C1936"/>
    <w:rsid w:val="009C19D7"/>
    <w:rsid w:val="009C2947"/>
    <w:rsid w:val="009C2FBF"/>
    <w:rsid w:val="009C38F5"/>
    <w:rsid w:val="009C3B7D"/>
    <w:rsid w:val="009C4BAE"/>
    <w:rsid w:val="009C55BA"/>
    <w:rsid w:val="009C5DB6"/>
    <w:rsid w:val="009C5E4D"/>
    <w:rsid w:val="009D136D"/>
    <w:rsid w:val="009D1909"/>
    <w:rsid w:val="009D2F1A"/>
    <w:rsid w:val="009D35EA"/>
    <w:rsid w:val="009D60B5"/>
    <w:rsid w:val="009D7D7B"/>
    <w:rsid w:val="009E1045"/>
    <w:rsid w:val="009E12B5"/>
    <w:rsid w:val="009E1F91"/>
    <w:rsid w:val="009E33B4"/>
    <w:rsid w:val="009E3A51"/>
    <w:rsid w:val="009E40F8"/>
    <w:rsid w:val="009E5296"/>
    <w:rsid w:val="009E5591"/>
    <w:rsid w:val="009E59FB"/>
    <w:rsid w:val="009E5A10"/>
    <w:rsid w:val="009E6958"/>
    <w:rsid w:val="009E737C"/>
    <w:rsid w:val="009F0435"/>
    <w:rsid w:val="009F1959"/>
    <w:rsid w:val="009F2485"/>
    <w:rsid w:val="009F4750"/>
    <w:rsid w:val="009F4E08"/>
    <w:rsid w:val="009F4EF9"/>
    <w:rsid w:val="009F4F7D"/>
    <w:rsid w:val="009F6603"/>
    <w:rsid w:val="00A00451"/>
    <w:rsid w:val="00A02893"/>
    <w:rsid w:val="00A06926"/>
    <w:rsid w:val="00A07704"/>
    <w:rsid w:val="00A100FA"/>
    <w:rsid w:val="00A108E7"/>
    <w:rsid w:val="00A11A33"/>
    <w:rsid w:val="00A12FAC"/>
    <w:rsid w:val="00A144F9"/>
    <w:rsid w:val="00A15D34"/>
    <w:rsid w:val="00A17365"/>
    <w:rsid w:val="00A17429"/>
    <w:rsid w:val="00A17682"/>
    <w:rsid w:val="00A21B28"/>
    <w:rsid w:val="00A22EB1"/>
    <w:rsid w:val="00A2339C"/>
    <w:rsid w:val="00A23B35"/>
    <w:rsid w:val="00A27641"/>
    <w:rsid w:val="00A30C22"/>
    <w:rsid w:val="00A34584"/>
    <w:rsid w:val="00A346FE"/>
    <w:rsid w:val="00A351FB"/>
    <w:rsid w:val="00A36951"/>
    <w:rsid w:val="00A36D41"/>
    <w:rsid w:val="00A400E2"/>
    <w:rsid w:val="00A40EF6"/>
    <w:rsid w:val="00A40F8E"/>
    <w:rsid w:val="00A41486"/>
    <w:rsid w:val="00A43C16"/>
    <w:rsid w:val="00A46FCD"/>
    <w:rsid w:val="00A4715B"/>
    <w:rsid w:val="00A51399"/>
    <w:rsid w:val="00A51593"/>
    <w:rsid w:val="00A5248E"/>
    <w:rsid w:val="00A52F66"/>
    <w:rsid w:val="00A5348E"/>
    <w:rsid w:val="00A53ED4"/>
    <w:rsid w:val="00A56630"/>
    <w:rsid w:val="00A57F68"/>
    <w:rsid w:val="00A606BA"/>
    <w:rsid w:val="00A608DF"/>
    <w:rsid w:val="00A61648"/>
    <w:rsid w:val="00A626DB"/>
    <w:rsid w:val="00A63179"/>
    <w:rsid w:val="00A652C7"/>
    <w:rsid w:val="00A723EF"/>
    <w:rsid w:val="00A72CE7"/>
    <w:rsid w:val="00A732D4"/>
    <w:rsid w:val="00A73D81"/>
    <w:rsid w:val="00A74BA0"/>
    <w:rsid w:val="00A757E7"/>
    <w:rsid w:val="00A764DE"/>
    <w:rsid w:val="00A77FFC"/>
    <w:rsid w:val="00A8025E"/>
    <w:rsid w:val="00A8134B"/>
    <w:rsid w:val="00A84CD6"/>
    <w:rsid w:val="00A86874"/>
    <w:rsid w:val="00A86FBE"/>
    <w:rsid w:val="00A913A4"/>
    <w:rsid w:val="00A92862"/>
    <w:rsid w:val="00A92B85"/>
    <w:rsid w:val="00A92F57"/>
    <w:rsid w:val="00A9517E"/>
    <w:rsid w:val="00A9634D"/>
    <w:rsid w:val="00AA18EB"/>
    <w:rsid w:val="00AA48EB"/>
    <w:rsid w:val="00AA4E03"/>
    <w:rsid w:val="00AA65A3"/>
    <w:rsid w:val="00AA68EF"/>
    <w:rsid w:val="00AB0016"/>
    <w:rsid w:val="00AB001E"/>
    <w:rsid w:val="00AB0673"/>
    <w:rsid w:val="00AB327B"/>
    <w:rsid w:val="00AB339A"/>
    <w:rsid w:val="00AB4EE1"/>
    <w:rsid w:val="00AB5277"/>
    <w:rsid w:val="00AB5E73"/>
    <w:rsid w:val="00AB75B5"/>
    <w:rsid w:val="00AB7E19"/>
    <w:rsid w:val="00AC0CEC"/>
    <w:rsid w:val="00AC3439"/>
    <w:rsid w:val="00AC34FE"/>
    <w:rsid w:val="00AC3812"/>
    <w:rsid w:val="00AC39F2"/>
    <w:rsid w:val="00AC47AE"/>
    <w:rsid w:val="00AC65FD"/>
    <w:rsid w:val="00AC67FF"/>
    <w:rsid w:val="00AD05C2"/>
    <w:rsid w:val="00AD0BD5"/>
    <w:rsid w:val="00AD0C00"/>
    <w:rsid w:val="00AD23B2"/>
    <w:rsid w:val="00AD2F59"/>
    <w:rsid w:val="00AD349F"/>
    <w:rsid w:val="00AD36FD"/>
    <w:rsid w:val="00AD49CB"/>
    <w:rsid w:val="00AD5D52"/>
    <w:rsid w:val="00AD61B2"/>
    <w:rsid w:val="00AD6782"/>
    <w:rsid w:val="00AD6B6D"/>
    <w:rsid w:val="00AD7943"/>
    <w:rsid w:val="00AD7AC8"/>
    <w:rsid w:val="00AE1415"/>
    <w:rsid w:val="00AE2BD1"/>
    <w:rsid w:val="00AE334B"/>
    <w:rsid w:val="00AE38E6"/>
    <w:rsid w:val="00AE3F0E"/>
    <w:rsid w:val="00AE4F5B"/>
    <w:rsid w:val="00AE5AAD"/>
    <w:rsid w:val="00AE7298"/>
    <w:rsid w:val="00AE758B"/>
    <w:rsid w:val="00AF0C7D"/>
    <w:rsid w:val="00AF196B"/>
    <w:rsid w:val="00AF4F25"/>
    <w:rsid w:val="00AF5384"/>
    <w:rsid w:val="00AF6203"/>
    <w:rsid w:val="00B019BE"/>
    <w:rsid w:val="00B033B6"/>
    <w:rsid w:val="00B037F8"/>
    <w:rsid w:val="00B046D5"/>
    <w:rsid w:val="00B066D2"/>
    <w:rsid w:val="00B0783F"/>
    <w:rsid w:val="00B10103"/>
    <w:rsid w:val="00B105C1"/>
    <w:rsid w:val="00B13BAD"/>
    <w:rsid w:val="00B13D44"/>
    <w:rsid w:val="00B143EC"/>
    <w:rsid w:val="00B1501A"/>
    <w:rsid w:val="00B15FE7"/>
    <w:rsid w:val="00B17AB3"/>
    <w:rsid w:val="00B20A5A"/>
    <w:rsid w:val="00B21B6C"/>
    <w:rsid w:val="00B22F01"/>
    <w:rsid w:val="00B24B05"/>
    <w:rsid w:val="00B24F49"/>
    <w:rsid w:val="00B25055"/>
    <w:rsid w:val="00B2565B"/>
    <w:rsid w:val="00B269EB"/>
    <w:rsid w:val="00B30144"/>
    <w:rsid w:val="00B33D30"/>
    <w:rsid w:val="00B34531"/>
    <w:rsid w:val="00B364FC"/>
    <w:rsid w:val="00B36672"/>
    <w:rsid w:val="00B36D7A"/>
    <w:rsid w:val="00B42322"/>
    <w:rsid w:val="00B42E86"/>
    <w:rsid w:val="00B4449E"/>
    <w:rsid w:val="00B50BF1"/>
    <w:rsid w:val="00B51589"/>
    <w:rsid w:val="00B515D1"/>
    <w:rsid w:val="00B517B3"/>
    <w:rsid w:val="00B519CE"/>
    <w:rsid w:val="00B5200D"/>
    <w:rsid w:val="00B53EA8"/>
    <w:rsid w:val="00B53FBF"/>
    <w:rsid w:val="00B56C76"/>
    <w:rsid w:val="00B57654"/>
    <w:rsid w:val="00B609D9"/>
    <w:rsid w:val="00B61BAB"/>
    <w:rsid w:val="00B620DB"/>
    <w:rsid w:val="00B63362"/>
    <w:rsid w:val="00B64A0C"/>
    <w:rsid w:val="00B65C08"/>
    <w:rsid w:val="00B71240"/>
    <w:rsid w:val="00B7166A"/>
    <w:rsid w:val="00B71D2B"/>
    <w:rsid w:val="00B73691"/>
    <w:rsid w:val="00B73DBF"/>
    <w:rsid w:val="00B74A90"/>
    <w:rsid w:val="00B75536"/>
    <w:rsid w:val="00B75994"/>
    <w:rsid w:val="00B76734"/>
    <w:rsid w:val="00B770B0"/>
    <w:rsid w:val="00B80246"/>
    <w:rsid w:val="00B80590"/>
    <w:rsid w:val="00B8075E"/>
    <w:rsid w:val="00B82412"/>
    <w:rsid w:val="00B84B61"/>
    <w:rsid w:val="00B85906"/>
    <w:rsid w:val="00B879CB"/>
    <w:rsid w:val="00B91607"/>
    <w:rsid w:val="00B916CA"/>
    <w:rsid w:val="00B91B38"/>
    <w:rsid w:val="00BA0009"/>
    <w:rsid w:val="00BA06B9"/>
    <w:rsid w:val="00BA0E69"/>
    <w:rsid w:val="00BA0ED7"/>
    <w:rsid w:val="00BA0F89"/>
    <w:rsid w:val="00BA1FFE"/>
    <w:rsid w:val="00BA436C"/>
    <w:rsid w:val="00BA4745"/>
    <w:rsid w:val="00BA4B09"/>
    <w:rsid w:val="00BA7CEC"/>
    <w:rsid w:val="00BB06A2"/>
    <w:rsid w:val="00BB1629"/>
    <w:rsid w:val="00BB28C3"/>
    <w:rsid w:val="00BB4071"/>
    <w:rsid w:val="00BB48F1"/>
    <w:rsid w:val="00BB533D"/>
    <w:rsid w:val="00BB5E8D"/>
    <w:rsid w:val="00BB5EF1"/>
    <w:rsid w:val="00BB6DC3"/>
    <w:rsid w:val="00BB6FEE"/>
    <w:rsid w:val="00BB726E"/>
    <w:rsid w:val="00BC25F0"/>
    <w:rsid w:val="00BC2AA0"/>
    <w:rsid w:val="00BC4911"/>
    <w:rsid w:val="00BC5C87"/>
    <w:rsid w:val="00BC5E08"/>
    <w:rsid w:val="00BC6C93"/>
    <w:rsid w:val="00BD22DB"/>
    <w:rsid w:val="00BD2B6A"/>
    <w:rsid w:val="00BD2CEC"/>
    <w:rsid w:val="00BD2F5F"/>
    <w:rsid w:val="00BD3A51"/>
    <w:rsid w:val="00BD527C"/>
    <w:rsid w:val="00BD5544"/>
    <w:rsid w:val="00BD5A87"/>
    <w:rsid w:val="00BD71B4"/>
    <w:rsid w:val="00BD7E8E"/>
    <w:rsid w:val="00BE09F2"/>
    <w:rsid w:val="00BE0BA7"/>
    <w:rsid w:val="00BE0DE7"/>
    <w:rsid w:val="00BE1327"/>
    <w:rsid w:val="00BE2BAA"/>
    <w:rsid w:val="00BE2D34"/>
    <w:rsid w:val="00BE3454"/>
    <w:rsid w:val="00BE4A41"/>
    <w:rsid w:val="00BE524F"/>
    <w:rsid w:val="00BE5656"/>
    <w:rsid w:val="00BE6436"/>
    <w:rsid w:val="00BE6585"/>
    <w:rsid w:val="00BE6E8F"/>
    <w:rsid w:val="00BF10F1"/>
    <w:rsid w:val="00BF1CCC"/>
    <w:rsid w:val="00BF239A"/>
    <w:rsid w:val="00BF3DCF"/>
    <w:rsid w:val="00BF68E9"/>
    <w:rsid w:val="00BF6B91"/>
    <w:rsid w:val="00BF796F"/>
    <w:rsid w:val="00C02F96"/>
    <w:rsid w:val="00C043DE"/>
    <w:rsid w:val="00C054EF"/>
    <w:rsid w:val="00C05B6C"/>
    <w:rsid w:val="00C06993"/>
    <w:rsid w:val="00C1051E"/>
    <w:rsid w:val="00C10A5F"/>
    <w:rsid w:val="00C110AC"/>
    <w:rsid w:val="00C116AC"/>
    <w:rsid w:val="00C12DB5"/>
    <w:rsid w:val="00C13D06"/>
    <w:rsid w:val="00C14770"/>
    <w:rsid w:val="00C14D23"/>
    <w:rsid w:val="00C16633"/>
    <w:rsid w:val="00C2092D"/>
    <w:rsid w:val="00C211C6"/>
    <w:rsid w:val="00C229D2"/>
    <w:rsid w:val="00C22D67"/>
    <w:rsid w:val="00C22F4A"/>
    <w:rsid w:val="00C2458D"/>
    <w:rsid w:val="00C26492"/>
    <w:rsid w:val="00C26D77"/>
    <w:rsid w:val="00C27255"/>
    <w:rsid w:val="00C30811"/>
    <w:rsid w:val="00C34AA2"/>
    <w:rsid w:val="00C34D8C"/>
    <w:rsid w:val="00C374E2"/>
    <w:rsid w:val="00C37D43"/>
    <w:rsid w:val="00C37EA9"/>
    <w:rsid w:val="00C409DB"/>
    <w:rsid w:val="00C4296F"/>
    <w:rsid w:val="00C44290"/>
    <w:rsid w:val="00C45266"/>
    <w:rsid w:val="00C534EF"/>
    <w:rsid w:val="00C536BD"/>
    <w:rsid w:val="00C5394B"/>
    <w:rsid w:val="00C613CE"/>
    <w:rsid w:val="00C63997"/>
    <w:rsid w:val="00C64112"/>
    <w:rsid w:val="00C654A0"/>
    <w:rsid w:val="00C65B21"/>
    <w:rsid w:val="00C67371"/>
    <w:rsid w:val="00C7121C"/>
    <w:rsid w:val="00C7193E"/>
    <w:rsid w:val="00C71BB9"/>
    <w:rsid w:val="00C71D96"/>
    <w:rsid w:val="00C72711"/>
    <w:rsid w:val="00C72E21"/>
    <w:rsid w:val="00C731A5"/>
    <w:rsid w:val="00C74CE9"/>
    <w:rsid w:val="00C75EC5"/>
    <w:rsid w:val="00C76A8A"/>
    <w:rsid w:val="00C76B90"/>
    <w:rsid w:val="00C76BBB"/>
    <w:rsid w:val="00C77A22"/>
    <w:rsid w:val="00C77C15"/>
    <w:rsid w:val="00C81487"/>
    <w:rsid w:val="00C84331"/>
    <w:rsid w:val="00C85988"/>
    <w:rsid w:val="00C87864"/>
    <w:rsid w:val="00C901C2"/>
    <w:rsid w:val="00C914BC"/>
    <w:rsid w:val="00C92B7E"/>
    <w:rsid w:val="00C93465"/>
    <w:rsid w:val="00C93DFE"/>
    <w:rsid w:val="00C948D1"/>
    <w:rsid w:val="00C94E54"/>
    <w:rsid w:val="00C957CC"/>
    <w:rsid w:val="00C9635E"/>
    <w:rsid w:val="00C967F3"/>
    <w:rsid w:val="00CA117D"/>
    <w:rsid w:val="00CA2283"/>
    <w:rsid w:val="00CA2C87"/>
    <w:rsid w:val="00CA385E"/>
    <w:rsid w:val="00CA3EA9"/>
    <w:rsid w:val="00CA461A"/>
    <w:rsid w:val="00CA4DAA"/>
    <w:rsid w:val="00CA576A"/>
    <w:rsid w:val="00CA58AD"/>
    <w:rsid w:val="00CA6884"/>
    <w:rsid w:val="00CA6AE4"/>
    <w:rsid w:val="00CA7D90"/>
    <w:rsid w:val="00CB056A"/>
    <w:rsid w:val="00CB0673"/>
    <w:rsid w:val="00CB0BBB"/>
    <w:rsid w:val="00CB2315"/>
    <w:rsid w:val="00CB2A4A"/>
    <w:rsid w:val="00CB55E5"/>
    <w:rsid w:val="00CB5B2E"/>
    <w:rsid w:val="00CB5F43"/>
    <w:rsid w:val="00CB6686"/>
    <w:rsid w:val="00CB6A30"/>
    <w:rsid w:val="00CB6CF5"/>
    <w:rsid w:val="00CB7C34"/>
    <w:rsid w:val="00CC2999"/>
    <w:rsid w:val="00CC30EF"/>
    <w:rsid w:val="00CD0C8C"/>
    <w:rsid w:val="00CD177E"/>
    <w:rsid w:val="00CD6C00"/>
    <w:rsid w:val="00CE14C2"/>
    <w:rsid w:val="00CE2C11"/>
    <w:rsid w:val="00CE3EF9"/>
    <w:rsid w:val="00CE4EE9"/>
    <w:rsid w:val="00CE4F7E"/>
    <w:rsid w:val="00CE5942"/>
    <w:rsid w:val="00CE6A2E"/>
    <w:rsid w:val="00CE6B24"/>
    <w:rsid w:val="00CF0202"/>
    <w:rsid w:val="00CF1079"/>
    <w:rsid w:val="00CF210C"/>
    <w:rsid w:val="00CF2D3F"/>
    <w:rsid w:val="00D01E3D"/>
    <w:rsid w:val="00D0236A"/>
    <w:rsid w:val="00D03AA1"/>
    <w:rsid w:val="00D03B52"/>
    <w:rsid w:val="00D05D9D"/>
    <w:rsid w:val="00D06157"/>
    <w:rsid w:val="00D069CA"/>
    <w:rsid w:val="00D0714D"/>
    <w:rsid w:val="00D072E0"/>
    <w:rsid w:val="00D1203C"/>
    <w:rsid w:val="00D1252F"/>
    <w:rsid w:val="00D12712"/>
    <w:rsid w:val="00D13690"/>
    <w:rsid w:val="00D14BF1"/>
    <w:rsid w:val="00D14FB6"/>
    <w:rsid w:val="00D15928"/>
    <w:rsid w:val="00D179DB"/>
    <w:rsid w:val="00D20B0D"/>
    <w:rsid w:val="00D21560"/>
    <w:rsid w:val="00D21A76"/>
    <w:rsid w:val="00D22CC1"/>
    <w:rsid w:val="00D22F11"/>
    <w:rsid w:val="00D26441"/>
    <w:rsid w:val="00D272D9"/>
    <w:rsid w:val="00D27D4E"/>
    <w:rsid w:val="00D309AF"/>
    <w:rsid w:val="00D30CF8"/>
    <w:rsid w:val="00D3107C"/>
    <w:rsid w:val="00D32EEB"/>
    <w:rsid w:val="00D34294"/>
    <w:rsid w:val="00D345DA"/>
    <w:rsid w:val="00D353D5"/>
    <w:rsid w:val="00D3678E"/>
    <w:rsid w:val="00D37E8B"/>
    <w:rsid w:val="00D41F4D"/>
    <w:rsid w:val="00D42DCB"/>
    <w:rsid w:val="00D43F53"/>
    <w:rsid w:val="00D44036"/>
    <w:rsid w:val="00D45300"/>
    <w:rsid w:val="00D460DF"/>
    <w:rsid w:val="00D47093"/>
    <w:rsid w:val="00D476EB"/>
    <w:rsid w:val="00D523B4"/>
    <w:rsid w:val="00D543DC"/>
    <w:rsid w:val="00D5483F"/>
    <w:rsid w:val="00D551BD"/>
    <w:rsid w:val="00D56E4E"/>
    <w:rsid w:val="00D56F3C"/>
    <w:rsid w:val="00D612E5"/>
    <w:rsid w:val="00D62307"/>
    <w:rsid w:val="00D63318"/>
    <w:rsid w:val="00D64353"/>
    <w:rsid w:val="00D64BFA"/>
    <w:rsid w:val="00D66480"/>
    <w:rsid w:val="00D67888"/>
    <w:rsid w:val="00D70E22"/>
    <w:rsid w:val="00D71823"/>
    <w:rsid w:val="00D74C0E"/>
    <w:rsid w:val="00D76C38"/>
    <w:rsid w:val="00D84217"/>
    <w:rsid w:val="00D84997"/>
    <w:rsid w:val="00D8566C"/>
    <w:rsid w:val="00D90BFA"/>
    <w:rsid w:val="00D90CF3"/>
    <w:rsid w:val="00D91B5F"/>
    <w:rsid w:val="00D92CC0"/>
    <w:rsid w:val="00D949F5"/>
    <w:rsid w:val="00DA1BAA"/>
    <w:rsid w:val="00DA21AE"/>
    <w:rsid w:val="00DA3C10"/>
    <w:rsid w:val="00DA59C6"/>
    <w:rsid w:val="00DA66CB"/>
    <w:rsid w:val="00DB0D12"/>
    <w:rsid w:val="00DB1CC5"/>
    <w:rsid w:val="00DB221F"/>
    <w:rsid w:val="00DB22BB"/>
    <w:rsid w:val="00DB3563"/>
    <w:rsid w:val="00DB3998"/>
    <w:rsid w:val="00DB3BD5"/>
    <w:rsid w:val="00DB498E"/>
    <w:rsid w:val="00DB54DB"/>
    <w:rsid w:val="00DB7D29"/>
    <w:rsid w:val="00DC0C1D"/>
    <w:rsid w:val="00DC2AA4"/>
    <w:rsid w:val="00DC3AFC"/>
    <w:rsid w:val="00DC46EE"/>
    <w:rsid w:val="00DC485B"/>
    <w:rsid w:val="00DC4A48"/>
    <w:rsid w:val="00DC53BE"/>
    <w:rsid w:val="00DC5BFF"/>
    <w:rsid w:val="00DC7A75"/>
    <w:rsid w:val="00DD0874"/>
    <w:rsid w:val="00DD1C7C"/>
    <w:rsid w:val="00DD2875"/>
    <w:rsid w:val="00DD368C"/>
    <w:rsid w:val="00DD44DA"/>
    <w:rsid w:val="00DD5949"/>
    <w:rsid w:val="00DD5AF0"/>
    <w:rsid w:val="00DD5B80"/>
    <w:rsid w:val="00DD600F"/>
    <w:rsid w:val="00DD67E6"/>
    <w:rsid w:val="00DD6EA3"/>
    <w:rsid w:val="00DE0906"/>
    <w:rsid w:val="00DE0C13"/>
    <w:rsid w:val="00DE1534"/>
    <w:rsid w:val="00DE1799"/>
    <w:rsid w:val="00DE1FF7"/>
    <w:rsid w:val="00DE2FF2"/>
    <w:rsid w:val="00DE3BDB"/>
    <w:rsid w:val="00DE446A"/>
    <w:rsid w:val="00DE588E"/>
    <w:rsid w:val="00DE776F"/>
    <w:rsid w:val="00DE7997"/>
    <w:rsid w:val="00DF0472"/>
    <w:rsid w:val="00DF07E3"/>
    <w:rsid w:val="00DF0F66"/>
    <w:rsid w:val="00DF1A9F"/>
    <w:rsid w:val="00DF26B8"/>
    <w:rsid w:val="00DF3D3B"/>
    <w:rsid w:val="00DF6611"/>
    <w:rsid w:val="00DF6659"/>
    <w:rsid w:val="00DF7D2F"/>
    <w:rsid w:val="00E02486"/>
    <w:rsid w:val="00E0326E"/>
    <w:rsid w:val="00E04B26"/>
    <w:rsid w:val="00E056AD"/>
    <w:rsid w:val="00E059E9"/>
    <w:rsid w:val="00E0711C"/>
    <w:rsid w:val="00E119A0"/>
    <w:rsid w:val="00E12845"/>
    <w:rsid w:val="00E1553D"/>
    <w:rsid w:val="00E1657D"/>
    <w:rsid w:val="00E1714C"/>
    <w:rsid w:val="00E20153"/>
    <w:rsid w:val="00E20290"/>
    <w:rsid w:val="00E21D13"/>
    <w:rsid w:val="00E21DEA"/>
    <w:rsid w:val="00E24FBE"/>
    <w:rsid w:val="00E31414"/>
    <w:rsid w:val="00E31FED"/>
    <w:rsid w:val="00E33815"/>
    <w:rsid w:val="00E33A5D"/>
    <w:rsid w:val="00E34A30"/>
    <w:rsid w:val="00E34BE2"/>
    <w:rsid w:val="00E34E3E"/>
    <w:rsid w:val="00E35A13"/>
    <w:rsid w:val="00E36EC8"/>
    <w:rsid w:val="00E40A2A"/>
    <w:rsid w:val="00E41359"/>
    <w:rsid w:val="00E45B3D"/>
    <w:rsid w:val="00E45B79"/>
    <w:rsid w:val="00E517E6"/>
    <w:rsid w:val="00E52D88"/>
    <w:rsid w:val="00E52EAC"/>
    <w:rsid w:val="00E53C73"/>
    <w:rsid w:val="00E55185"/>
    <w:rsid w:val="00E55F6E"/>
    <w:rsid w:val="00E57AE3"/>
    <w:rsid w:val="00E62172"/>
    <w:rsid w:val="00E65939"/>
    <w:rsid w:val="00E670B3"/>
    <w:rsid w:val="00E710C8"/>
    <w:rsid w:val="00E7114B"/>
    <w:rsid w:val="00E7178A"/>
    <w:rsid w:val="00E76054"/>
    <w:rsid w:val="00E76E3A"/>
    <w:rsid w:val="00E77457"/>
    <w:rsid w:val="00E83049"/>
    <w:rsid w:val="00E8363E"/>
    <w:rsid w:val="00E83836"/>
    <w:rsid w:val="00E8526E"/>
    <w:rsid w:val="00E86A35"/>
    <w:rsid w:val="00E87663"/>
    <w:rsid w:val="00E87BCE"/>
    <w:rsid w:val="00E9022A"/>
    <w:rsid w:val="00E94137"/>
    <w:rsid w:val="00E9512A"/>
    <w:rsid w:val="00E960DD"/>
    <w:rsid w:val="00E9623D"/>
    <w:rsid w:val="00E964AC"/>
    <w:rsid w:val="00E96C18"/>
    <w:rsid w:val="00E97EB0"/>
    <w:rsid w:val="00EA0801"/>
    <w:rsid w:val="00EA257A"/>
    <w:rsid w:val="00EA2700"/>
    <w:rsid w:val="00EA2EBC"/>
    <w:rsid w:val="00EA2F82"/>
    <w:rsid w:val="00EA35C8"/>
    <w:rsid w:val="00EA43B9"/>
    <w:rsid w:val="00EA58FA"/>
    <w:rsid w:val="00EA7160"/>
    <w:rsid w:val="00EB01D8"/>
    <w:rsid w:val="00EB03BB"/>
    <w:rsid w:val="00EB0418"/>
    <w:rsid w:val="00EB1653"/>
    <w:rsid w:val="00EB29F0"/>
    <w:rsid w:val="00EB339A"/>
    <w:rsid w:val="00EB39B7"/>
    <w:rsid w:val="00EB4A1C"/>
    <w:rsid w:val="00EB4E63"/>
    <w:rsid w:val="00EB5ACF"/>
    <w:rsid w:val="00EB6820"/>
    <w:rsid w:val="00EB7EFA"/>
    <w:rsid w:val="00EC171B"/>
    <w:rsid w:val="00EC3B51"/>
    <w:rsid w:val="00EC4113"/>
    <w:rsid w:val="00EC4622"/>
    <w:rsid w:val="00EC6EA3"/>
    <w:rsid w:val="00EC772E"/>
    <w:rsid w:val="00EC7FAC"/>
    <w:rsid w:val="00ED050B"/>
    <w:rsid w:val="00ED0F44"/>
    <w:rsid w:val="00ED134F"/>
    <w:rsid w:val="00ED43F3"/>
    <w:rsid w:val="00ED4534"/>
    <w:rsid w:val="00ED584C"/>
    <w:rsid w:val="00ED62E7"/>
    <w:rsid w:val="00ED671F"/>
    <w:rsid w:val="00ED6764"/>
    <w:rsid w:val="00ED6F66"/>
    <w:rsid w:val="00ED7CDC"/>
    <w:rsid w:val="00EE06C6"/>
    <w:rsid w:val="00EE074A"/>
    <w:rsid w:val="00EE2676"/>
    <w:rsid w:val="00EE4398"/>
    <w:rsid w:val="00EE4820"/>
    <w:rsid w:val="00EE4BD5"/>
    <w:rsid w:val="00EE5F10"/>
    <w:rsid w:val="00EE676A"/>
    <w:rsid w:val="00EE6F8E"/>
    <w:rsid w:val="00EE7562"/>
    <w:rsid w:val="00EE7D55"/>
    <w:rsid w:val="00EF00D1"/>
    <w:rsid w:val="00EF05AD"/>
    <w:rsid w:val="00EF1F63"/>
    <w:rsid w:val="00EF2434"/>
    <w:rsid w:val="00EF359C"/>
    <w:rsid w:val="00EF38BD"/>
    <w:rsid w:val="00EF4877"/>
    <w:rsid w:val="00EF4D19"/>
    <w:rsid w:val="00EF7732"/>
    <w:rsid w:val="00F01A15"/>
    <w:rsid w:val="00F0306A"/>
    <w:rsid w:val="00F03B43"/>
    <w:rsid w:val="00F04843"/>
    <w:rsid w:val="00F05804"/>
    <w:rsid w:val="00F06F60"/>
    <w:rsid w:val="00F07F91"/>
    <w:rsid w:val="00F1243E"/>
    <w:rsid w:val="00F13C86"/>
    <w:rsid w:val="00F14C00"/>
    <w:rsid w:val="00F16228"/>
    <w:rsid w:val="00F201F6"/>
    <w:rsid w:val="00F21575"/>
    <w:rsid w:val="00F217BC"/>
    <w:rsid w:val="00F22126"/>
    <w:rsid w:val="00F22DF2"/>
    <w:rsid w:val="00F23166"/>
    <w:rsid w:val="00F23988"/>
    <w:rsid w:val="00F257FA"/>
    <w:rsid w:val="00F300FF"/>
    <w:rsid w:val="00F309F4"/>
    <w:rsid w:val="00F30F6A"/>
    <w:rsid w:val="00F3111C"/>
    <w:rsid w:val="00F3230F"/>
    <w:rsid w:val="00F335AC"/>
    <w:rsid w:val="00F34024"/>
    <w:rsid w:val="00F34575"/>
    <w:rsid w:val="00F3491A"/>
    <w:rsid w:val="00F36B0C"/>
    <w:rsid w:val="00F37FC9"/>
    <w:rsid w:val="00F40AE5"/>
    <w:rsid w:val="00F40E99"/>
    <w:rsid w:val="00F41F6B"/>
    <w:rsid w:val="00F5048A"/>
    <w:rsid w:val="00F531FE"/>
    <w:rsid w:val="00F5326A"/>
    <w:rsid w:val="00F53C1D"/>
    <w:rsid w:val="00F53FA9"/>
    <w:rsid w:val="00F54210"/>
    <w:rsid w:val="00F572AE"/>
    <w:rsid w:val="00F61913"/>
    <w:rsid w:val="00F6296E"/>
    <w:rsid w:val="00F6410C"/>
    <w:rsid w:val="00F65BD5"/>
    <w:rsid w:val="00F65C06"/>
    <w:rsid w:val="00F70146"/>
    <w:rsid w:val="00F7028C"/>
    <w:rsid w:val="00F71298"/>
    <w:rsid w:val="00F71AD3"/>
    <w:rsid w:val="00F72590"/>
    <w:rsid w:val="00F72EE9"/>
    <w:rsid w:val="00F7499D"/>
    <w:rsid w:val="00F75E9C"/>
    <w:rsid w:val="00F76664"/>
    <w:rsid w:val="00F76EE8"/>
    <w:rsid w:val="00F81788"/>
    <w:rsid w:val="00F840F6"/>
    <w:rsid w:val="00F85218"/>
    <w:rsid w:val="00F85F90"/>
    <w:rsid w:val="00F86070"/>
    <w:rsid w:val="00F863E5"/>
    <w:rsid w:val="00F90DDD"/>
    <w:rsid w:val="00F9256D"/>
    <w:rsid w:val="00F92DBF"/>
    <w:rsid w:val="00F948C5"/>
    <w:rsid w:val="00FA0CFF"/>
    <w:rsid w:val="00FA1872"/>
    <w:rsid w:val="00FA3A5F"/>
    <w:rsid w:val="00FA524C"/>
    <w:rsid w:val="00FA52F9"/>
    <w:rsid w:val="00FA6F75"/>
    <w:rsid w:val="00FB1F5D"/>
    <w:rsid w:val="00FB3F46"/>
    <w:rsid w:val="00FB4F0D"/>
    <w:rsid w:val="00FB5293"/>
    <w:rsid w:val="00FB6CB6"/>
    <w:rsid w:val="00FC4DEC"/>
    <w:rsid w:val="00FC66BD"/>
    <w:rsid w:val="00FD0EB4"/>
    <w:rsid w:val="00FD1A33"/>
    <w:rsid w:val="00FD1E4B"/>
    <w:rsid w:val="00FD25E2"/>
    <w:rsid w:val="00FD2B93"/>
    <w:rsid w:val="00FD4B3F"/>
    <w:rsid w:val="00FD571B"/>
    <w:rsid w:val="00FD5AB0"/>
    <w:rsid w:val="00FE0231"/>
    <w:rsid w:val="00FE05E4"/>
    <w:rsid w:val="00FE12AA"/>
    <w:rsid w:val="00FE13AA"/>
    <w:rsid w:val="00FE274A"/>
    <w:rsid w:val="00FE2995"/>
    <w:rsid w:val="00FE308A"/>
    <w:rsid w:val="00FE38B9"/>
    <w:rsid w:val="00FE3F32"/>
    <w:rsid w:val="00FE41A4"/>
    <w:rsid w:val="00FE50A4"/>
    <w:rsid w:val="00FE5BA9"/>
    <w:rsid w:val="00FE68A3"/>
    <w:rsid w:val="00FE68F9"/>
    <w:rsid w:val="00FE6FDD"/>
    <w:rsid w:val="00FF03DC"/>
    <w:rsid w:val="00FF189F"/>
    <w:rsid w:val="00FF2AE5"/>
    <w:rsid w:val="00FF4DA3"/>
    <w:rsid w:val="00FF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65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A23D9"/>
    <w:pPr>
      <w:keepNext/>
      <w:numPr>
        <w:numId w:val="2"/>
      </w:numPr>
      <w:jc w:val="center"/>
      <w:outlineLvl w:val="0"/>
    </w:pPr>
    <w:rPr>
      <w:b/>
      <w:color w:val="C00000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23D9"/>
    <w:pPr>
      <w:keepNext/>
      <w:keepLines/>
      <w:framePr w:wrap="notBeside" w:vAnchor="text" w:hAnchor="text" w:y="1"/>
      <w:numPr>
        <w:numId w:val="3"/>
      </w:numPr>
      <w:spacing w:before="20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A23D9"/>
    <w:rPr>
      <w:rFonts w:ascii="Times New Roman" w:eastAsia="Times New Roman" w:hAnsi="Times New Roman" w:cs="Times New Roman"/>
      <w:b/>
      <w:color w:val="C00000"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A23D9"/>
    <w:rPr>
      <w:rFonts w:eastAsiaTheme="majorEastAsia" w:cstheme="majorBidi"/>
      <w:bCs/>
      <w:sz w:val="28"/>
      <w:szCs w:val="26"/>
    </w:rPr>
  </w:style>
  <w:style w:type="paragraph" w:styleId="Sansinterligne">
    <w:name w:val="No Spacing"/>
    <w:uiPriority w:val="1"/>
    <w:qFormat/>
    <w:rsid w:val="004E3DFC"/>
    <w:rPr>
      <w:rFonts w:ascii="Times New Roman" w:eastAsiaTheme="minorEastAsia" w:hAnsi="Times New Roman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1835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35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5BC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835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95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5EF9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95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EF9"/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71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2024-07-02T14:47:00Z</cp:lastPrinted>
  <dcterms:created xsi:type="dcterms:W3CDTF">2021-07-20T09:49:00Z</dcterms:created>
  <dcterms:modified xsi:type="dcterms:W3CDTF">2024-07-02T14:48:00Z</dcterms:modified>
</cp:coreProperties>
</file>